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04" w:rsidRPr="00F85111" w:rsidRDefault="00A17904" w:rsidP="00A7133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A17904" w:rsidRPr="00F85111" w:rsidRDefault="00A17904" w:rsidP="00A1790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A17904" w:rsidRPr="00F85111" w:rsidRDefault="00A17904" w:rsidP="00A1790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A17904" w:rsidRPr="00F85111" w:rsidRDefault="00A17904" w:rsidP="00A17904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17904" w:rsidRPr="00F85111" w:rsidRDefault="00A17904" w:rsidP="00A17904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17904" w:rsidRPr="00F85111" w:rsidRDefault="00A17904" w:rsidP="00A17904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17904" w:rsidRPr="00F85111" w:rsidRDefault="00A17904" w:rsidP="00A17904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17904" w:rsidRPr="00F85111" w:rsidRDefault="00A17904" w:rsidP="00A17904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17904" w:rsidRPr="00F85111" w:rsidRDefault="00A17904" w:rsidP="00A17904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E3E7A" w:rsidRDefault="00BE3E7A" w:rsidP="00A17904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17904" w:rsidRPr="00F85111" w:rsidRDefault="00A17904" w:rsidP="00A17904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851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ГОДОВОЙ ПЛАН РАБОТЫ</w:t>
      </w:r>
    </w:p>
    <w:p w:rsidR="00A17904" w:rsidRDefault="00A17904" w:rsidP="00A1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5111">
        <w:rPr>
          <w:rFonts w:ascii="Times New Roman" w:eastAsia="Times New Roman" w:hAnsi="Times New Roman" w:cs="Times New Roman"/>
          <w:b/>
          <w:sz w:val="36"/>
          <w:szCs w:val="36"/>
        </w:rPr>
        <w:t>методического объединения</w:t>
      </w:r>
    </w:p>
    <w:p w:rsidR="00807121" w:rsidRDefault="00807121" w:rsidP="00A1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E5EA3">
        <w:rPr>
          <w:rFonts w:ascii="Times New Roman" w:eastAsia="Times New Roman" w:hAnsi="Times New Roman"/>
          <w:b/>
          <w:bCs/>
          <w:sz w:val="28"/>
          <w:szCs w:val="28"/>
        </w:rPr>
        <w:t>классных руководителей</w:t>
      </w:r>
    </w:p>
    <w:p w:rsidR="00A17904" w:rsidRPr="00F85111" w:rsidRDefault="000137E3" w:rsidP="00A1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на 2022</w:t>
      </w:r>
      <w:r w:rsidR="00A7133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– 2023</w:t>
      </w:r>
      <w:r w:rsidR="00A17904" w:rsidRPr="00F85111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учебный год</w:t>
      </w:r>
    </w:p>
    <w:p w:rsidR="003D7E37" w:rsidRDefault="003D7E37"/>
    <w:p w:rsidR="00A17904" w:rsidRDefault="00A17904"/>
    <w:p w:rsidR="00A17904" w:rsidRDefault="00A17904"/>
    <w:p w:rsidR="00A17904" w:rsidRDefault="00A17904"/>
    <w:p w:rsidR="00A17904" w:rsidRDefault="00A17904"/>
    <w:p w:rsidR="00A17904" w:rsidRDefault="00A17904"/>
    <w:p w:rsidR="00A17904" w:rsidRDefault="00A17904"/>
    <w:p w:rsidR="00A17904" w:rsidRDefault="00A17904"/>
    <w:p w:rsidR="00A17904" w:rsidRDefault="00A17904"/>
    <w:p w:rsidR="00A17904" w:rsidRDefault="00A17904"/>
    <w:p w:rsidR="00A17904" w:rsidRDefault="00A17904"/>
    <w:p w:rsidR="00A17904" w:rsidRDefault="00A17904"/>
    <w:p w:rsidR="00A17904" w:rsidRDefault="00A17904"/>
    <w:p w:rsidR="00A17904" w:rsidRDefault="00A17904"/>
    <w:p w:rsidR="00A17904" w:rsidRDefault="00A17904"/>
    <w:p w:rsidR="00232148" w:rsidRDefault="00232148"/>
    <w:p w:rsidR="00232148" w:rsidRDefault="00232148"/>
    <w:p w:rsidR="00370BCB" w:rsidRDefault="00370BCB"/>
    <w:p w:rsidR="00370BCB" w:rsidRDefault="00370BCB"/>
    <w:p w:rsidR="00370BCB" w:rsidRDefault="00370BCB"/>
    <w:p w:rsidR="000137E3" w:rsidRPr="00E35273" w:rsidRDefault="000137E3" w:rsidP="000137E3">
      <w:pPr>
        <w:pStyle w:val="a5"/>
        <w:spacing w:before="78"/>
        <w:jc w:val="both"/>
        <w:rPr>
          <w:sz w:val="28"/>
          <w:szCs w:val="28"/>
        </w:rPr>
      </w:pPr>
      <w:bookmarkStart w:id="0" w:name="_GoBack"/>
      <w:bookmarkEnd w:id="0"/>
      <w:r w:rsidRPr="00E35273">
        <w:rPr>
          <w:b/>
          <w:sz w:val="28"/>
          <w:szCs w:val="28"/>
        </w:rPr>
        <w:lastRenderedPageBreak/>
        <w:t>Тема:</w:t>
      </w:r>
      <w:r w:rsidRPr="00E35273">
        <w:rPr>
          <w:sz w:val="28"/>
          <w:szCs w:val="28"/>
        </w:rPr>
        <w:t xml:space="preserve"> </w:t>
      </w:r>
      <w:r w:rsidRPr="00E35273">
        <w:rPr>
          <w:b/>
          <w:sz w:val="28"/>
          <w:szCs w:val="28"/>
        </w:rPr>
        <w:t>«</w:t>
      </w:r>
      <w:r w:rsidRPr="00E35273">
        <w:rPr>
          <w:color w:val="111111"/>
          <w:sz w:val="28"/>
          <w:szCs w:val="28"/>
        </w:rPr>
        <w:t xml:space="preserve">Повышение уровня профессиональной компетентности </w:t>
      </w:r>
      <w:r w:rsidRPr="00E35273">
        <w:rPr>
          <w:color w:val="111111"/>
          <w:spacing w:val="-1"/>
          <w:sz w:val="28"/>
          <w:szCs w:val="28"/>
        </w:rPr>
        <w:t xml:space="preserve">классных </w:t>
      </w:r>
      <w:r w:rsidRPr="00E35273">
        <w:rPr>
          <w:color w:val="111111"/>
          <w:sz w:val="28"/>
          <w:szCs w:val="28"/>
        </w:rPr>
        <w:t>руководителей</w:t>
      </w:r>
      <w:r w:rsidRPr="00E35273">
        <w:rPr>
          <w:color w:val="111111"/>
          <w:spacing w:val="-1"/>
          <w:sz w:val="28"/>
          <w:szCs w:val="28"/>
        </w:rPr>
        <w:t xml:space="preserve"> </w:t>
      </w:r>
      <w:r w:rsidRPr="00E35273">
        <w:rPr>
          <w:color w:val="111111"/>
          <w:sz w:val="28"/>
          <w:szCs w:val="28"/>
        </w:rPr>
        <w:t>в</w:t>
      </w:r>
      <w:r w:rsidRPr="00E35273">
        <w:rPr>
          <w:color w:val="111111"/>
          <w:spacing w:val="-2"/>
          <w:sz w:val="28"/>
          <w:szCs w:val="28"/>
        </w:rPr>
        <w:t xml:space="preserve"> </w:t>
      </w:r>
      <w:r w:rsidRPr="00E35273">
        <w:rPr>
          <w:color w:val="111111"/>
          <w:sz w:val="28"/>
          <w:szCs w:val="28"/>
        </w:rPr>
        <w:t>условиях обновления содержания</w:t>
      </w:r>
      <w:r w:rsidRPr="00E35273">
        <w:rPr>
          <w:color w:val="111111"/>
          <w:spacing w:val="-4"/>
          <w:sz w:val="28"/>
          <w:szCs w:val="28"/>
        </w:rPr>
        <w:t xml:space="preserve"> </w:t>
      </w:r>
      <w:r w:rsidRPr="00E35273">
        <w:rPr>
          <w:color w:val="111111"/>
          <w:sz w:val="28"/>
          <w:szCs w:val="28"/>
        </w:rPr>
        <w:t>образования</w:t>
      </w:r>
      <w:r w:rsidRPr="00E35273">
        <w:rPr>
          <w:b/>
          <w:sz w:val="28"/>
          <w:szCs w:val="28"/>
        </w:rPr>
        <w:t>»</w:t>
      </w:r>
    </w:p>
    <w:p w:rsidR="000137E3" w:rsidRPr="00E35273" w:rsidRDefault="000137E3" w:rsidP="000137E3">
      <w:pPr>
        <w:pStyle w:val="1"/>
        <w:spacing w:before="22" w:line="240" w:lineRule="auto"/>
        <w:ind w:right="141"/>
        <w:jc w:val="both"/>
        <w:rPr>
          <w:rFonts w:ascii="Times New Roman" w:hAnsi="Times New Roman"/>
          <w:b w:val="0"/>
          <w:sz w:val="28"/>
          <w:szCs w:val="28"/>
        </w:rPr>
      </w:pPr>
      <w:r w:rsidRPr="00E35273">
        <w:rPr>
          <w:rFonts w:ascii="Times New Roman" w:hAnsi="Times New Roman"/>
          <w:sz w:val="28"/>
          <w:szCs w:val="28"/>
        </w:rPr>
        <w:t xml:space="preserve">Цель: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Совершенствование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работы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классных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руководителей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на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современном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этапе,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создание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среды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для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успешного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обучения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учащихся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с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разными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образовательными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возможностями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посредством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эффективного использования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информационно-технической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базы,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расширение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области</w:t>
      </w:r>
      <w:r w:rsidRPr="00E35273">
        <w:rPr>
          <w:rFonts w:ascii="Times New Roman" w:hAnsi="Times New Roman"/>
          <w:b w:val="0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использования</w:t>
      </w:r>
      <w:r w:rsidRPr="00E35273">
        <w:rPr>
          <w:rFonts w:ascii="Times New Roman" w:hAnsi="Times New Roman"/>
          <w:b w:val="0"/>
          <w:color w:val="111111"/>
          <w:spacing w:val="-1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ИКТ в</w:t>
      </w:r>
      <w:r w:rsidRPr="00E35273">
        <w:rPr>
          <w:rFonts w:ascii="Times New Roman" w:hAnsi="Times New Roman"/>
          <w:b w:val="0"/>
          <w:color w:val="111111"/>
          <w:spacing w:val="-2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воспитательной</w:t>
      </w:r>
      <w:r w:rsidRPr="00E35273">
        <w:rPr>
          <w:rFonts w:ascii="Times New Roman" w:hAnsi="Times New Roman"/>
          <w:b w:val="0"/>
          <w:color w:val="111111"/>
          <w:spacing w:val="-3"/>
          <w:sz w:val="28"/>
          <w:szCs w:val="28"/>
        </w:rPr>
        <w:t xml:space="preserve"> </w:t>
      </w:r>
      <w:r w:rsidRPr="00E35273">
        <w:rPr>
          <w:rFonts w:ascii="Times New Roman" w:hAnsi="Times New Roman"/>
          <w:b w:val="0"/>
          <w:color w:val="111111"/>
          <w:sz w:val="28"/>
          <w:szCs w:val="28"/>
        </w:rPr>
        <w:t>работе.</w:t>
      </w:r>
    </w:p>
    <w:p w:rsidR="000137E3" w:rsidRPr="00E35273" w:rsidRDefault="000137E3" w:rsidP="000137E3">
      <w:pPr>
        <w:pStyle w:val="1"/>
        <w:spacing w:before="16" w:line="240" w:lineRule="auto"/>
        <w:jc w:val="both"/>
        <w:rPr>
          <w:rFonts w:ascii="Times New Roman" w:hAnsi="Times New Roman"/>
          <w:sz w:val="28"/>
          <w:szCs w:val="28"/>
        </w:rPr>
      </w:pPr>
      <w:r w:rsidRPr="00E35273">
        <w:rPr>
          <w:rFonts w:ascii="Times New Roman" w:hAnsi="Times New Roman"/>
          <w:sz w:val="28"/>
          <w:szCs w:val="28"/>
        </w:rPr>
        <w:t>Задачи:</w:t>
      </w:r>
    </w:p>
    <w:p w:rsidR="000137E3" w:rsidRPr="00E35273" w:rsidRDefault="000137E3" w:rsidP="000137E3">
      <w:pPr>
        <w:pStyle w:val="a3"/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40" w:lineRule="auto"/>
        <w:ind w:right="32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273">
        <w:rPr>
          <w:rFonts w:ascii="Times New Roman" w:hAnsi="Times New Roman" w:cs="Times New Roman"/>
          <w:color w:val="111111"/>
          <w:sz w:val="28"/>
          <w:szCs w:val="28"/>
        </w:rPr>
        <w:t>Организовать информационно-методическую помощь классным руководителям.</w:t>
      </w:r>
    </w:p>
    <w:p w:rsidR="000137E3" w:rsidRPr="00E35273" w:rsidRDefault="000137E3" w:rsidP="000137E3">
      <w:pPr>
        <w:pStyle w:val="a3"/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273">
        <w:rPr>
          <w:rFonts w:ascii="Times New Roman" w:hAnsi="Times New Roman" w:cs="Times New Roman"/>
          <w:color w:val="111111"/>
          <w:sz w:val="28"/>
          <w:szCs w:val="28"/>
        </w:rPr>
        <w:t>Формировать у классных руководителей теоретическую и практическую</w:t>
      </w:r>
      <w:r w:rsidRPr="00E35273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для моделирования системы</w:t>
      </w:r>
      <w:r w:rsidRPr="00E3527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воспитания в</w:t>
      </w:r>
      <w:r w:rsidRPr="00E35273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классе.</w:t>
      </w:r>
    </w:p>
    <w:p w:rsidR="000137E3" w:rsidRPr="00E35273" w:rsidRDefault="000137E3" w:rsidP="000137E3">
      <w:pPr>
        <w:pStyle w:val="a3"/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40" w:lineRule="auto"/>
        <w:ind w:right="-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273">
        <w:rPr>
          <w:rFonts w:ascii="Times New Roman" w:hAnsi="Times New Roman" w:cs="Times New Roman"/>
          <w:color w:val="111111"/>
          <w:sz w:val="28"/>
          <w:szCs w:val="28"/>
        </w:rPr>
        <w:t>Совершенствовать методику работы классных руководителей по организации</w:t>
      </w:r>
      <w:r w:rsidRPr="00E35273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воспитательного</w:t>
      </w:r>
      <w:r w:rsidRPr="00E3527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процесса</w:t>
      </w:r>
      <w:r w:rsidRPr="00E3527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E35273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учётом</w:t>
      </w:r>
      <w:r w:rsidRPr="00E3527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компетентностного подхода.</w:t>
      </w:r>
    </w:p>
    <w:p w:rsidR="000137E3" w:rsidRPr="00E35273" w:rsidRDefault="000137E3" w:rsidP="000137E3">
      <w:pPr>
        <w:pStyle w:val="a3"/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273">
        <w:rPr>
          <w:rFonts w:ascii="Times New Roman" w:hAnsi="Times New Roman" w:cs="Times New Roman"/>
          <w:color w:val="111111"/>
          <w:sz w:val="28"/>
          <w:szCs w:val="28"/>
        </w:rPr>
        <w:t>Координировать деятельность классных руководителей в организации работы классных коллективов и по формированию навыков здорового</w:t>
      </w:r>
      <w:r w:rsidRPr="00E35273">
        <w:rPr>
          <w:rFonts w:ascii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образа</w:t>
      </w:r>
      <w:r w:rsidRPr="00E35273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жизни на всех</w:t>
      </w:r>
      <w:r w:rsidRPr="00E35273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ступенях</w:t>
      </w:r>
      <w:r w:rsidRPr="00E35273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образования.</w:t>
      </w:r>
    </w:p>
    <w:p w:rsidR="000137E3" w:rsidRPr="00E35273" w:rsidRDefault="000137E3" w:rsidP="000137E3">
      <w:pPr>
        <w:pStyle w:val="a3"/>
        <w:widowControl w:val="0"/>
        <w:numPr>
          <w:ilvl w:val="0"/>
          <w:numId w:val="8"/>
        </w:numPr>
        <w:tabs>
          <w:tab w:val="left" w:pos="670"/>
          <w:tab w:val="left" w:pos="1275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5273">
        <w:rPr>
          <w:rFonts w:ascii="Times New Roman" w:hAnsi="Times New Roman" w:cs="Times New Roman"/>
          <w:color w:val="111111"/>
          <w:sz w:val="28"/>
          <w:szCs w:val="28"/>
        </w:rPr>
        <w:t>Содействовать активному внедрению интерактивных форм работы учащимися и</w:t>
      </w:r>
      <w:r w:rsidRPr="00E35273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их родителями</w:t>
      </w:r>
      <w:r w:rsidRPr="00E35273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в направлении </w:t>
      </w:r>
      <w:r w:rsidRPr="00E35273">
        <w:rPr>
          <w:rFonts w:ascii="Times New Roman" w:hAnsi="Times New Roman" w:cs="Times New Roman"/>
          <w:color w:val="111111"/>
          <w:sz w:val="28"/>
          <w:szCs w:val="28"/>
        </w:rPr>
        <w:t>духовно-нравственного развития младших школьников.</w:t>
      </w:r>
    </w:p>
    <w:p w:rsidR="00C75C40" w:rsidRPr="00E35273" w:rsidRDefault="00C75C40" w:rsidP="00232148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148" w:rsidRPr="00E35273" w:rsidRDefault="00C75C40" w:rsidP="00C75C4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Члены ШМО </w:t>
      </w:r>
      <w:r w:rsidR="00807121"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классных руководителей</w:t>
      </w:r>
    </w:p>
    <w:tbl>
      <w:tblPr>
        <w:tblStyle w:val="a8"/>
        <w:tblW w:w="6062" w:type="dxa"/>
        <w:tblLook w:val="04A0" w:firstRow="1" w:lastRow="0" w:firstColumn="1" w:lastColumn="0" w:noHBand="0" w:noVBand="1"/>
      </w:tblPr>
      <w:tblGrid>
        <w:gridCol w:w="4503"/>
        <w:gridCol w:w="1559"/>
      </w:tblGrid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5B5B3A" w:rsidP="00D25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 И О </w:t>
            </w:r>
          </w:p>
        </w:tc>
        <w:tc>
          <w:tcPr>
            <w:tcW w:w="1559" w:type="dxa"/>
            <w:vAlign w:val="center"/>
          </w:tcPr>
          <w:p w:rsidR="005B5B3A" w:rsidRPr="00E35273" w:rsidRDefault="005B5B3A" w:rsidP="00D25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370BCB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Евсюкова Н.В</w:t>
            </w:r>
          </w:p>
        </w:tc>
        <w:tc>
          <w:tcPr>
            <w:tcW w:w="1559" w:type="dxa"/>
            <w:vAlign w:val="center"/>
          </w:tcPr>
          <w:p w:rsidR="005B5B3A" w:rsidRPr="00E35273" w:rsidRDefault="00370BCB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370BCB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К.А</w:t>
            </w:r>
          </w:p>
        </w:tc>
        <w:tc>
          <w:tcPr>
            <w:tcW w:w="1559" w:type="dxa"/>
            <w:vAlign w:val="center"/>
          </w:tcPr>
          <w:p w:rsidR="005B5B3A" w:rsidRPr="00E35273" w:rsidRDefault="00370BCB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370BCB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Л.А</w:t>
            </w:r>
          </w:p>
        </w:tc>
        <w:tc>
          <w:tcPr>
            <w:tcW w:w="1559" w:type="dxa"/>
            <w:vAlign w:val="center"/>
          </w:tcPr>
          <w:p w:rsidR="005B5B3A" w:rsidRPr="00E35273" w:rsidRDefault="00370BCB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370BCB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Ходеева Н.П.</w:t>
            </w:r>
          </w:p>
        </w:tc>
        <w:tc>
          <w:tcPr>
            <w:tcW w:w="1559" w:type="dxa"/>
            <w:vAlign w:val="center"/>
          </w:tcPr>
          <w:p w:rsidR="005B5B3A" w:rsidRPr="00E35273" w:rsidRDefault="00370BCB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370BCB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Франке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559" w:type="dxa"/>
            <w:vAlign w:val="center"/>
          </w:tcPr>
          <w:p w:rsidR="005B5B3A" w:rsidRPr="00E35273" w:rsidRDefault="00370BCB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370BCB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Боровская О.В.</w:t>
            </w:r>
          </w:p>
        </w:tc>
        <w:tc>
          <w:tcPr>
            <w:tcW w:w="1559" w:type="dxa"/>
            <w:vAlign w:val="center"/>
          </w:tcPr>
          <w:p w:rsidR="005B5B3A" w:rsidRPr="00E35273" w:rsidRDefault="00370BCB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370BCB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Кушнарева А.Г.</w:t>
            </w:r>
          </w:p>
        </w:tc>
        <w:tc>
          <w:tcPr>
            <w:tcW w:w="1559" w:type="dxa"/>
            <w:vAlign w:val="center"/>
          </w:tcPr>
          <w:p w:rsidR="005B5B3A" w:rsidRPr="00E35273" w:rsidRDefault="00370BCB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B5B3A" w:rsidRPr="00E35273" w:rsidTr="005B5B3A">
        <w:tc>
          <w:tcPr>
            <w:tcW w:w="4503" w:type="dxa"/>
            <w:vAlign w:val="center"/>
          </w:tcPr>
          <w:p w:rsidR="005B5B3A" w:rsidRPr="00E35273" w:rsidRDefault="005B5B3A" w:rsidP="00D25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B5B3A" w:rsidRPr="00E35273" w:rsidRDefault="005B5B3A" w:rsidP="00D2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6A8" w:rsidRPr="00E35273" w:rsidRDefault="005276A8" w:rsidP="00C75C4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17904" w:rsidRPr="00E35273" w:rsidRDefault="00A17904" w:rsidP="00C75C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137E3" w:rsidRPr="00E35273" w:rsidRDefault="000137E3" w:rsidP="00A35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формы работы: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Заседания методического объединения.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5273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E35273">
        <w:rPr>
          <w:rFonts w:ascii="Times New Roman" w:eastAsia="Times New Roman" w:hAnsi="Times New Roman" w:cs="Times New Roman"/>
          <w:sz w:val="28"/>
          <w:szCs w:val="28"/>
        </w:rPr>
        <w:t xml:space="preserve"> классных часов и открытых мероприятий педагогами, классных руководителей.</w:t>
      </w:r>
    </w:p>
    <w:p w:rsidR="000137E3" w:rsidRPr="00370BCB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BCB">
        <w:rPr>
          <w:rFonts w:ascii="Times New Roman" w:eastAsia="Times New Roman" w:hAnsi="Times New Roman" w:cs="Times New Roman"/>
          <w:sz w:val="28"/>
          <w:szCs w:val="28"/>
        </w:rPr>
        <w:t xml:space="preserve">Выступления классных руководителей на МО школы, 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классных руководителей.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Прохождение аттестации педагогических кадров.</w:t>
      </w:r>
    </w:p>
    <w:p w:rsidR="00A17904" w:rsidRDefault="00A17904">
      <w:pPr>
        <w:rPr>
          <w:rFonts w:ascii="Times New Roman" w:hAnsi="Times New Roman" w:cs="Times New Roman"/>
          <w:sz w:val="28"/>
          <w:szCs w:val="28"/>
        </w:rPr>
      </w:pPr>
    </w:p>
    <w:p w:rsidR="000137E3" w:rsidRPr="00E35273" w:rsidRDefault="000137E3" w:rsidP="0001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7E3" w:rsidRPr="00E35273" w:rsidRDefault="000137E3" w:rsidP="0001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 МО классных руководителей</w:t>
      </w:r>
    </w:p>
    <w:p w:rsidR="000137E3" w:rsidRPr="00E35273" w:rsidRDefault="00A358D8" w:rsidP="00013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Pr="00370BC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Pr="00370BC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0137E3"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год: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1.Аналитическая деятельность:</w:t>
      </w:r>
    </w:p>
    <w:p w:rsidR="000137E3" w:rsidRPr="00E35273" w:rsidRDefault="000137E3" w:rsidP="000137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Анализ методической деятельности МО за</w:t>
      </w:r>
      <w:r w:rsidR="003F4355" w:rsidRPr="00E35273">
        <w:rPr>
          <w:rFonts w:ascii="Times New Roman" w:eastAsia="Times New Roman" w:hAnsi="Times New Roman" w:cs="Times New Roman"/>
          <w:sz w:val="28"/>
          <w:szCs w:val="28"/>
        </w:rPr>
        <w:t xml:space="preserve"> 2021-2022</w:t>
      </w:r>
      <w:r w:rsidRPr="00E35273"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="003F4355" w:rsidRPr="00E35273">
        <w:rPr>
          <w:rFonts w:ascii="Times New Roman" w:eastAsia="Times New Roman" w:hAnsi="Times New Roman" w:cs="Times New Roman"/>
          <w:sz w:val="28"/>
          <w:szCs w:val="28"/>
        </w:rPr>
        <w:t>ебный год и планирование на 2022-2023</w:t>
      </w:r>
      <w:r w:rsidRPr="00E35273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0137E3" w:rsidRPr="00E35273" w:rsidRDefault="000137E3" w:rsidP="000137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Анализ посещения открытых мероприятий и классных часов.</w:t>
      </w:r>
    </w:p>
    <w:p w:rsidR="000137E3" w:rsidRPr="00E35273" w:rsidRDefault="000137E3" w:rsidP="000137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Изучение направлений деятельности классных руководителей (тема самообразования).</w:t>
      </w:r>
    </w:p>
    <w:p w:rsidR="000137E3" w:rsidRPr="00E35273" w:rsidRDefault="000137E3" w:rsidP="000137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Анализ работы классных руководителей с целью оказания помощи.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2. Информационная деятельность:</w:t>
      </w:r>
    </w:p>
    <w:p w:rsidR="000137E3" w:rsidRPr="00E35273" w:rsidRDefault="000137E3" w:rsidP="000137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0137E3" w:rsidRPr="00E35273" w:rsidRDefault="000137E3" w:rsidP="000137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 xml:space="preserve">Работа с ФГОС НОО </w:t>
      </w:r>
    </w:p>
    <w:p w:rsidR="000137E3" w:rsidRPr="00E35273" w:rsidRDefault="000137E3" w:rsidP="000137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Пополнение тематической папки «Методическая копилка классных руководителей.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 методической деятельности:</w:t>
      </w:r>
    </w:p>
    <w:p w:rsidR="003F4355" w:rsidRPr="00E35273" w:rsidRDefault="000137E3" w:rsidP="000137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Выявление затруднений, методическое сопровождение и оказание практической помощи классным руководителям при реализации ФГОС</w:t>
      </w:r>
      <w:r w:rsidR="003F4355" w:rsidRPr="00E352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7E3" w:rsidRPr="00E35273" w:rsidRDefault="000137E3" w:rsidP="003F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4.  Консультативная деятельность:</w:t>
      </w:r>
    </w:p>
    <w:p w:rsidR="000137E3" w:rsidRPr="00E35273" w:rsidRDefault="000137E3" w:rsidP="000137E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Консультирование классных руководителей по вопросам составления плана воспитательной работы.</w:t>
      </w:r>
    </w:p>
    <w:p w:rsidR="000137E3" w:rsidRPr="00E35273" w:rsidRDefault="000137E3" w:rsidP="000137E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Консультирование классных руководителей с целью ликвидации затруднений в педагогической деятельности.</w:t>
      </w:r>
    </w:p>
    <w:p w:rsidR="000137E3" w:rsidRPr="00E35273" w:rsidRDefault="000137E3" w:rsidP="000137E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Консультирование классных руководителей по вопросам в сфере формирования универсальных учебных действий в рамках ФГОС.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формы работы: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Заседания методического объединения.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5273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E35273">
        <w:rPr>
          <w:rFonts w:ascii="Times New Roman" w:eastAsia="Times New Roman" w:hAnsi="Times New Roman" w:cs="Times New Roman"/>
          <w:sz w:val="28"/>
          <w:szCs w:val="28"/>
        </w:rPr>
        <w:t xml:space="preserve"> классных часов и открытых мероприятий педагогами, классных руководителей.</w:t>
      </w:r>
    </w:p>
    <w:p w:rsidR="00370BCB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BCB">
        <w:rPr>
          <w:rFonts w:ascii="Times New Roman" w:eastAsia="Times New Roman" w:hAnsi="Times New Roman" w:cs="Times New Roman"/>
          <w:sz w:val="28"/>
          <w:szCs w:val="28"/>
        </w:rPr>
        <w:t xml:space="preserve">Выступления классных руководителей на МО </w:t>
      </w:r>
    </w:p>
    <w:p w:rsidR="000137E3" w:rsidRPr="00370BCB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BCB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классных руководителей.</w:t>
      </w:r>
    </w:p>
    <w:p w:rsidR="000137E3" w:rsidRPr="00E35273" w:rsidRDefault="000137E3" w:rsidP="000137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Прохождение аттестации педагогических кадров.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0137E3" w:rsidRPr="00E35273" w:rsidRDefault="000137E3" w:rsidP="0001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>Межсекционная</w:t>
      </w:r>
      <w:proofErr w:type="spellEnd"/>
      <w:r w:rsidRPr="00E352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работа:</w:t>
      </w:r>
    </w:p>
    <w:p w:rsidR="000137E3" w:rsidRPr="00E35273" w:rsidRDefault="000137E3" w:rsidP="000137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Открытые классные часы и мероприятия.</w:t>
      </w:r>
    </w:p>
    <w:p w:rsidR="000137E3" w:rsidRPr="00E35273" w:rsidRDefault="000137E3" w:rsidP="000137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Внеклассная работа (проведение праздников, экскурсий, школьных олимпиад и т.д.).</w:t>
      </w:r>
    </w:p>
    <w:p w:rsidR="000137E3" w:rsidRPr="00E35273" w:rsidRDefault="000137E3" w:rsidP="000137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Работа с родителями (родительские собрания, консультации, привлечение к сотрудничеству).</w:t>
      </w:r>
    </w:p>
    <w:p w:rsidR="000137E3" w:rsidRPr="00E35273" w:rsidRDefault="000137E3" w:rsidP="000137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t>Работа кабинетов (пополнение учебно-методической базы).</w:t>
      </w:r>
    </w:p>
    <w:p w:rsidR="005B5B3A" w:rsidRPr="00E35273" w:rsidRDefault="000137E3" w:rsidP="00A358D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73">
        <w:rPr>
          <w:rFonts w:ascii="Times New Roman" w:eastAsia="Times New Roman" w:hAnsi="Times New Roman" w:cs="Times New Roman"/>
          <w:sz w:val="28"/>
          <w:szCs w:val="28"/>
        </w:rPr>
        <w:lastRenderedPageBreak/>
        <w:t>Самообразование классных руководителей (работа над методической темой, курсовое обучение, аттестация, семинары).</w:t>
      </w:r>
    </w:p>
    <w:p w:rsidR="005B5B3A" w:rsidRPr="00E35273" w:rsidRDefault="005B5B3A" w:rsidP="00A179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17904" w:rsidRPr="00E35273" w:rsidRDefault="00A17904" w:rsidP="00A179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7904" w:rsidRPr="00E35273" w:rsidRDefault="00A17904" w:rsidP="00370BC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</w:t>
      </w:r>
    </w:p>
    <w:p w:rsidR="00A17904" w:rsidRPr="00E35273" w:rsidRDefault="00A17904" w:rsidP="00370BC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работы ШМО </w:t>
      </w:r>
      <w:r w:rsidR="005B5B3A"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классных руководителей</w:t>
      </w:r>
      <w:r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на</w:t>
      </w:r>
      <w:r w:rsidR="005B5B3A"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2022-2023</w:t>
      </w:r>
      <w:r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A17904" w:rsidRPr="00E35273" w:rsidRDefault="00A17904" w:rsidP="00A179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7904" w:rsidRPr="00E35273" w:rsidRDefault="00A17904" w:rsidP="00370B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2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930"/>
        <w:gridCol w:w="2276"/>
      </w:tblGrid>
      <w:tr w:rsidR="00A17904" w:rsidRPr="00E35273" w:rsidTr="00056A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заседаний.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Форма проведения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A17904" w:rsidRPr="00E35273" w:rsidTr="00056A91">
        <w:trPr>
          <w:cantSplit/>
          <w:trHeight w:val="30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7904" w:rsidRPr="00E35273" w:rsidRDefault="003969BC" w:rsidP="00056A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Август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E3" w:rsidRPr="00E35273" w:rsidRDefault="000137E3" w:rsidP="00013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527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Заседание №1 </w:t>
            </w:r>
          </w:p>
          <w:p w:rsidR="000137E3" w:rsidRPr="00E35273" w:rsidRDefault="000137E3" w:rsidP="000137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«Организация воспитательной р</w:t>
            </w:r>
            <w:r w:rsidR="003F4355"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аботы в школе на 2022-2023</w:t>
            </w: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учебный год». </w:t>
            </w:r>
          </w:p>
          <w:p w:rsidR="000137E3" w:rsidRPr="00E35273" w:rsidRDefault="000137E3" w:rsidP="000137E3">
            <w:pPr>
              <w:pStyle w:val="a7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5273">
              <w:rPr>
                <w:rFonts w:ascii="Times New Roman" w:hAnsi="Times New Roman"/>
                <w:b/>
                <w:sz w:val="28"/>
                <w:szCs w:val="28"/>
              </w:rPr>
              <w:t>Вопросы для обсуждения:</w:t>
            </w:r>
          </w:p>
          <w:p w:rsidR="000137E3" w:rsidRPr="00E35273" w:rsidRDefault="000137E3" w:rsidP="000137E3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273">
              <w:rPr>
                <w:rFonts w:ascii="Times New Roman" w:hAnsi="Times New Roman"/>
                <w:sz w:val="28"/>
                <w:szCs w:val="28"/>
              </w:rPr>
              <w:t>Рассмотрение плана работы МО класс</w:t>
            </w:r>
            <w:r w:rsidR="003F4355" w:rsidRPr="00E35273">
              <w:rPr>
                <w:rFonts w:ascii="Times New Roman" w:hAnsi="Times New Roman"/>
                <w:sz w:val="28"/>
                <w:szCs w:val="28"/>
              </w:rPr>
              <w:t>ных руководителей на 2022-2023</w:t>
            </w:r>
            <w:r w:rsidRPr="00E35273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0137E3" w:rsidRPr="00E35273" w:rsidRDefault="000137E3" w:rsidP="000137E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Изучение основных нормативных документов и методических рекоменда</w:t>
            </w:r>
            <w:r w:rsidR="003F4355" w:rsidRPr="00E35273">
              <w:rPr>
                <w:rFonts w:ascii="Times New Roman" w:hAnsi="Times New Roman" w:cs="Times New Roman"/>
                <w:sz w:val="28"/>
                <w:szCs w:val="28"/>
              </w:rPr>
              <w:t>ций на 2021-2022</w:t>
            </w: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(Положения МО классных руководителей, о классном руководстве, о воспитательной программе классного коллектива, о проведении классных часов и родительских собраний).</w:t>
            </w:r>
          </w:p>
          <w:p w:rsidR="000137E3" w:rsidRPr="00E35273" w:rsidRDefault="000137E3" w:rsidP="000137E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Основные направления во</w:t>
            </w:r>
            <w:r w:rsidR="003F4355" w:rsidRPr="00E3527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спитательной работы школы в 2022-2023</w:t>
            </w:r>
            <w:r w:rsidRPr="00E3527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учебном году.</w:t>
            </w:r>
          </w:p>
          <w:p w:rsidR="000137E3" w:rsidRPr="00E35273" w:rsidRDefault="000137E3" w:rsidP="000137E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воспитанности </w:t>
            </w:r>
            <w:r w:rsidR="00370BC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370BC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щихся и планирование работы на основе полученных данных.</w:t>
            </w:r>
          </w:p>
          <w:p w:rsidR="000137E3" w:rsidRPr="00E35273" w:rsidRDefault="000137E3" w:rsidP="000137E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Утверждение воспитательных планов.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4" w:rsidRPr="00E35273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0BCB" w:rsidRDefault="00A17904" w:rsidP="00370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Руководитель ШМО </w:t>
            </w:r>
          </w:p>
          <w:p w:rsidR="00A17904" w:rsidRPr="00E35273" w:rsidRDefault="00A17904" w:rsidP="00370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ШМО</w:t>
            </w:r>
          </w:p>
        </w:tc>
      </w:tr>
      <w:tr w:rsidR="00A17904" w:rsidRPr="00E35273" w:rsidTr="00056A9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E3" w:rsidRPr="00E35273" w:rsidRDefault="000137E3" w:rsidP="00F4114A">
            <w:pPr>
              <w:pStyle w:val="TableParagraph"/>
              <w:ind w:left="0" w:right="12"/>
              <w:rPr>
                <w:sz w:val="28"/>
                <w:szCs w:val="28"/>
              </w:rPr>
            </w:pPr>
            <w:r w:rsidRPr="00E35273">
              <w:rPr>
                <w:b/>
                <w:bCs/>
                <w:sz w:val="28"/>
                <w:szCs w:val="28"/>
                <w:u w:val="single"/>
              </w:rPr>
              <w:t>Заседание 2.</w:t>
            </w:r>
          </w:p>
          <w:p w:rsidR="000137E3" w:rsidRPr="00E35273" w:rsidRDefault="000137E3" w:rsidP="00F4114A">
            <w:pPr>
              <w:pStyle w:val="TableParagraph"/>
              <w:ind w:left="0" w:right="12"/>
              <w:rPr>
                <w:b/>
                <w:sz w:val="28"/>
                <w:szCs w:val="28"/>
              </w:rPr>
            </w:pPr>
            <w:r w:rsidRPr="00E35273">
              <w:rPr>
                <w:b/>
                <w:spacing w:val="9"/>
                <w:sz w:val="28"/>
                <w:szCs w:val="28"/>
              </w:rPr>
              <w:t>Совершенствование</w:t>
            </w:r>
            <w:r w:rsidRPr="00E35273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системы</w:t>
            </w:r>
            <w:r w:rsidRPr="00E35273">
              <w:rPr>
                <w:b/>
                <w:spacing w:val="-52"/>
                <w:sz w:val="28"/>
                <w:szCs w:val="28"/>
              </w:rPr>
              <w:t xml:space="preserve">                </w:t>
            </w:r>
            <w:r w:rsidRPr="00E35273">
              <w:rPr>
                <w:b/>
                <w:sz w:val="28"/>
                <w:szCs w:val="28"/>
              </w:rPr>
              <w:t>воспитательной</w:t>
            </w:r>
            <w:r w:rsidRPr="00E352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работы</w:t>
            </w:r>
            <w:r w:rsidRPr="00E352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в</w:t>
            </w:r>
            <w:r w:rsidRPr="00E352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классных</w:t>
            </w:r>
            <w:r w:rsidRPr="00E352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коллективах</w:t>
            </w:r>
            <w:r w:rsidRPr="00E352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в</w:t>
            </w:r>
            <w:r w:rsidRPr="00E352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условиях</w:t>
            </w:r>
            <w:r w:rsidRPr="00E352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реализации</w:t>
            </w:r>
            <w:r w:rsidRPr="00E3527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b/>
                <w:sz w:val="28"/>
                <w:szCs w:val="28"/>
              </w:rPr>
              <w:t>ФГОС».</w:t>
            </w:r>
          </w:p>
          <w:p w:rsidR="000137E3" w:rsidRPr="00E35273" w:rsidRDefault="000137E3" w:rsidP="00F4114A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ind w:left="460" w:right="357" w:hanging="100"/>
              <w:rPr>
                <w:sz w:val="28"/>
                <w:szCs w:val="28"/>
              </w:rPr>
            </w:pPr>
            <w:r w:rsidRPr="00E35273">
              <w:rPr>
                <w:sz w:val="28"/>
                <w:szCs w:val="28"/>
              </w:rPr>
              <w:t>Организация</w:t>
            </w:r>
            <w:r w:rsidRPr="00E35273">
              <w:rPr>
                <w:spacing w:val="10"/>
                <w:sz w:val="28"/>
                <w:szCs w:val="28"/>
              </w:rPr>
              <w:t xml:space="preserve"> </w:t>
            </w:r>
            <w:r w:rsidRPr="00E35273">
              <w:rPr>
                <w:sz w:val="28"/>
                <w:szCs w:val="28"/>
              </w:rPr>
              <w:t>работы</w:t>
            </w:r>
            <w:r w:rsidRPr="00E35273">
              <w:rPr>
                <w:spacing w:val="15"/>
                <w:sz w:val="28"/>
                <w:szCs w:val="28"/>
              </w:rPr>
              <w:t xml:space="preserve"> </w:t>
            </w:r>
            <w:r w:rsidRPr="00E35273">
              <w:rPr>
                <w:sz w:val="28"/>
                <w:szCs w:val="28"/>
              </w:rPr>
              <w:t>классного</w:t>
            </w:r>
            <w:r w:rsidRPr="00E35273">
              <w:rPr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sz w:val="28"/>
                <w:szCs w:val="28"/>
              </w:rPr>
              <w:t>руководителя</w:t>
            </w:r>
            <w:r w:rsidRPr="00E35273">
              <w:rPr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sz w:val="28"/>
                <w:szCs w:val="28"/>
              </w:rPr>
              <w:t>в</w:t>
            </w:r>
            <w:r w:rsidRPr="00E35273">
              <w:rPr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sz w:val="28"/>
                <w:szCs w:val="28"/>
              </w:rPr>
              <w:t>условиях новых требований</w:t>
            </w:r>
            <w:r w:rsidRPr="00E35273">
              <w:rPr>
                <w:spacing w:val="1"/>
                <w:sz w:val="28"/>
                <w:szCs w:val="28"/>
              </w:rPr>
              <w:t xml:space="preserve"> </w:t>
            </w:r>
            <w:r w:rsidRPr="00E35273">
              <w:rPr>
                <w:sz w:val="28"/>
                <w:szCs w:val="28"/>
              </w:rPr>
              <w:t xml:space="preserve">в </w:t>
            </w:r>
            <w:r w:rsidRPr="00E35273">
              <w:rPr>
                <w:spacing w:val="-52"/>
                <w:sz w:val="28"/>
                <w:szCs w:val="28"/>
              </w:rPr>
              <w:t>реализации</w:t>
            </w:r>
            <w:r w:rsidRPr="00E35273">
              <w:rPr>
                <w:spacing w:val="39"/>
                <w:sz w:val="28"/>
                <w:szCs w:val="28"/>
              </w:rPr>
              <w:t xml:space="preserve"> </w:t>
            </w:r>
            <w:r w:rsidRPr="00E35273">
              <w:rPr>
                <w:sz w:val="28"/>
                <w:szCs w:val="28"/>
              </w:rPr>
              <w:t>ФГОС</w:t>
            </w:r>
            <w:r w:rsidRPr="00E35273">
              <w:rPr>
                <w:spacing w:val="50"/>
                <w:sz w:val="28"/>
                <w:szCs w:val="28"/>
              </w:rPr>
              <w:t xml:space="preserve"> </w:t>
            </w:r>
            <w:r w:rsidRPr="00E35273">
              <w:rPr>
                <w:sz w:val="28"/>
                <w:szCs w:val="28"/>
              </w:rPr>
              <w:t>НОО.</w:t>
            </w:r>
          </w:p>
          <w:p w:rsidR="00F4114A" w:rsidRPr="00E35273" w:rsidRDefault="00F4114A" w:rsidP="00F4114A">
            <w:pPr>
              <w:keepNext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2 .Развитие ученического самоуправления в классе.</w:t>
            </w:r>
          </w:p>
          <w:p w:rsidR="00F4114A" w:rsidRPr="00E35273" w:rsidRDefault="00F4114A" w:rsidP="00F4114A">
            <w:pPr>
              <w:keepNext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 Презентация опыта проведения классного часа через новые             интерактивные формы</w:t>
            </w:r>
          </w:p>
          <w:p w:rsidR="000137E3" w:rsidRPr="00E35273" w:rsidRDefault="00F4114A" w:rsidP="00F4114A">
            <w:pPr>
              <w:keepNext/>
              <w:spacing w:line="256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0137E3" w:rsidRPr="00E35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классного руководителя в становлении классного коллектива и его влияние на формирование личности каждого ученика.</w:t>
            </w:r>
          </w:p>
          <w:p w:rsidR="000137E3" w:rsidRPr="00E35273" w:rsidRDefault="00F4114A" w:rsidP="00F4114A">
            <w:pPr>
              <w:pStyle w:val="TableParagraph"/>
              <w:tabs>
                <w:tab w:val="left" w:pos="464"/>
              </w:tabs>
              <w:ind w:left="0" w:right="357"/>
              <w:rPr>
                <w:sz w:val="28"/>
                <w:szCs w:val="28"/>
              </w:rPr>
            </w:pPr>
            <w:r w:rsidRPr="00E35273">
              <w:rPr>
                <w:sz w:val="28"/>
                <w:szCs w:val="28"/>
              </w:rPr>
              <w:t>5.</w:t>
            </w:r>
            <w:r w:rsidR="000137E3" w:rsidRPr="00E35273">
              <w:rPr>
                <w:sz w:val="28"/>
                <w:szCs w:val="28"/>
              </w:rPr>
              <w:t>Вовлечение</w:t>
            </w:r>
            <w:r w:rsidR="000137E3" w:rsidRPr="00E35273">
              <w:rPr>
                <w:spacing w:val="1"/>
                <w:sz w:val="28"/>
                <w:szCs w:val="28"/>
              </w:rPr>
              <w:t xml:space="preserve"> </w:t>
            </w:r>
            <w:r w:rsidR="000137E3" w:rsidRPr="00E35273">
              <w:rPr>
                <w:sz w:val="28"/>
                <w:szCs w:val="28"/>
              </w:rPr>
              <w:t>в</w:t>
            </w:r>
            <w:r w:rsidR="000137E3" w:rsidRPr="00E35273">
              <w:rPr>
                <w:spacing w:val="1"/>
                <w:sz w:val="28"/>
                <w:szCs w:val="28"/>
              </w:rPr>
              <w:t xml:space="preserve"> </w:t>
            </w:r>
            <w:r w:rsidR="000137E3" w:rsidRPr="00E35273">
              <w:rPr>
                <w:sz w:val="28"/>
                <w:szCs w:val="28"/>
              </w:rPr>
              <w:t>воспитательную</w:t>
            </w:r>
            <w:r w:rsidR="000137E3" w:rsidRPr="00E35273">
              <w:rPr>
                <w:spacing w:val="1"/>
                <w:sz w:val="28"/>
                <w:szCs w:val="28"/>
              </w:rPr>
              <w:t xml:space="preserve"> </w:t>
            </w:r>
            <w:r w:rsidR="000137E3" w:rsidRPr="00E35273">
              <w:rPr>
                <w:sz w:val="28"/>
                <w:szCs w:val="28"/>
              </w:rPr>
              <w:t>работу</w:t>
            </w:r>
            <w:r w:rsidR="000137E3" w:rsidRPr="00E35273">
              <w:rPr>
                <w:spacing w:val="12"/>
                <w:sz w:val="28"/>
                <w:szCs w:val="28"/>
              </w:rPr>
              <w:t xml:space="preserve"> </w:t>
            </w:r>
            <w:r w:rsidR="000137E3" w:rsidRPr="00E35273">
              <w:rPr>
                <w:spacing w:val="10"/>
                <w:sz w:val="28"/>
                <w:szCs w:val="28"/>
              </w:rPr>
              <w:t>слабоуспевающих</w:t>
            </w:r>
            <w:r w:rsidR="000137E3" w:rsidRPr="00E35273">
              <w:rPr>
                <w:spacing w:val="11"/>
                <w:sz w:val="28"/>
                <w:szCs w:val="28"/>
              </w:rPr>
              <w:t xml:space="preserve"> </w:t>
            </w:r>
            <w:r w:rsidR="000137E3" w:rsidRPr="00E35273">
              <w:rPr>
                <w:sz w:val="28"/>
                <w:szCs w:val="28"/>
              </w:rPr>
              <w:t>учащихся.</w:t>
            </w:r>
          </w:p>
          <w:p w:rsidR="00A17904" w:rsidRPr="00E35273" w:rsidRDefault="00A17904" w:rsidP="009F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ШМО 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ШМО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17904" w:rsidRPr="00E35273" w:rsidTr="00056A9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 Январь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E3" w:rsidRPr="00E35273" w:rsidRDefault="000137E3" w:rsidP="000137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3527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Заседание 3.</w:t>
            </w:r>
          </w:p>
          <w:p w:rsidR="00F4114A" w:rsidRPr="00E35273" w:rsidRDefault="00F4114A" w:rsidP="00F41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Гражданско</w:t>
            </w:r>
            <w:proofErr w:type="spellEnd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–п</w:t>
            </w:r>
            <w:proofErr w:type="gramEnd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атриотического и  </w:t>
            </w:r>
            <w:r w:rsidRPr="00E35273">
              <w:rPr>
                <w:rFonts w:ascii="Times New Roman" w:hAnsi="Times New Roman" w:cs="Times New Roman"/>
                <w:b/>
                <w:sz w:val="28"/>
                <w:szCs w:val="28"/>
              </w:rPr>
              <w:t>духовно – нравственное развитие учащихся, как положительный фактор формирования личности ребёнка»</w:t>
            </w:r>
          </w:p>
          <w:p w:rsidR="000137E3" w:rsidRPr="00E35273" w:rsidRDefault="00F4114A" w:rsidP="00F41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1.Диагностика результативности работы классного руководителя по </w:t>
            </w:r>
            <w:proofErr w:type="spellStart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гражданско</w:t>
            </w:r>
            <w:proofErr w:type="spellEnd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–п</w:t>
            </w:r>
            <w:proofErr w:type="gramEnd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атриотическому и духовно –нравственному воспитанию (проблемы, пути решения)</w:t>
            </w:r>
          </w:p>
          <w:p w:rsidR="00F4114A" w:rsidRPr="00E35273" w:rsidRDefault="00F4114A" w:rsidP="00F41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2. Влияние</w:t>
            </w:r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гражданско</w:t>
            </w:r>
            <w:proofErr w:type="spellEnd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–п</w:t>
            </w:r>
            <w:proofErr w:type="gramEnd"/>
            <w:r w:rsidRPr="00E3527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атриотического и </w:t>
            </w: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духовно-нравственного развития на формирование дружеских отношений в коллективе.</w:t>
            </w:r>
          </w:p>
          <w:p w:rsidR="00F4114A" w:rsidRPr="00E35273" w:rsidRDefault="00F4114A" w:rsidP="00F41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3. Инструктажи с обучающими ПБ в зимний период.</w:t>
            </w:r>
          </w:p>
          <w:p w:rsidR="00F4114A" w:rsidRPr="00E35273" w:rsidRDefault="00F4114A" w:rsidP="00F41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4. Семинар на тему «</w:t>
            </w:r>
            <w:r w:rsidR="005B5B3A" w:rsidRPr="00E3527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Гражданско</w:t>
            </w:r>
            <w:r w:rsidR="005B5B3A" w:rsidRPr="00E3527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5B5B3A" w:rsidRPr="00E3527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патриотическое</w:t>
            </w:r>
            <w:r w:rsidR="005B5B3A" w:rsidRPr="00E3527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5B5B3A" w:rsidRPr="00E3527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воспитание</w:t>
            </w:r>
            <w:r w:rsidR="005B5B3A" w:rsidRPr="00E3527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в школе».</w:t>
            </w:r>
          </w:p>
          <w:p w:rsidR="00F4114A" w:rsidRPr="00E35273" w:rsidRDefault="00F4114A" w:rsidP="00F41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904" w:rsidRPr="00E35273" w:rsidRDefault="00A17904" w:rsidP="00DF1C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  <w:r w:rsidR="00BA782F"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ШМО</w:t>
            </w:r>
          </w:p>
        </w:tc>
      </w:tr>
      <w:tr w:rsidR="00A17904" w:rsidRPr="00E35273" w:rsidTr="00056A91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E3" w:rsidRPr="00E35273" w:rsidRDefault="000137E3" w:rsidP="000137E3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E35273">
              <w:rPr>
                <w:b/>
                <w:bCs/>
                <w:color w:val="auto"/>
                <w:sz w:val="28"/>
                <w:szCs w:val="28"/>
                <w:u w:val="single"/>
              </w:rPr>
              <w:t>Заседание 4</w:t>
            </w:r>
            <w:r w:rsidRPr="00E35273">
              <w:rPr>
                <w:b/>
                <w:color w:val="auto"/>
                <w:sz w:val="28"/>
                <w:szCs w:val="28"/>
              </w:rPr>
              <w:t xml:space="preserve"> </w:t>
            </w:r>
          </w:p>
          <w:p w:rsidR="00F4114A" w:rsidRPr="00E35273" w:rsidRDefault="00F4114A" w:rsidP="00F411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навыков здорового образа жизни школьников»</w:t>
            </w:r>
          </w:p>
          <w:p w:rsidR="00F4114A" w:rsidRPr="00E35273" w:rsidRDefault="00F4114A" w:rsidP="00F4114A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здоровья школьников.</w:t>
            </w:r>
          </w:p>
          <w:p w:rsidR="00F4114A" w:rsidRPr="00E35273" w:rsidRDefault="00F4114A" w:rsidP="00F4114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60"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 среди детей.</w:t>
            </w:r>
          </w:p>
          <w:p w:rsidR="00F4114A" w:rsidRPr="00E35273" w:rsidRDefault="00F4114A" w:rsidP="00F4114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60"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общения в школьной среде. Психологический климат в классе.</w:t>
            </w:r>
          </w:p>
          <w:p w:rsidR="00F4114A" w:rsidRPr="00E35273" w:rsidRDefault="00F4114A" w:rsidP="00F41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«О роли учителя (классного руководителя) в защите прав ребенка»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ШМО 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ШМО</w:t>
            </w:r>
          </w:p>
        </w:tc>
      </w:tr>
      <w:tr w:rsidR="00A17904" w:rsidRPr="00E35273" w:rsidTr="00056A91">
        <w:trPr>
          <w:cantSplit/>
          <w:trHeight w:val="26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Май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E3" w:rsidRPr="00E35273" w:rsidRDefault="000137E3" w:rsidP="000137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3527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Заседание 5.</w:t>
            </w:r>
          </w:p>
          <w:p w:rsidR="000137E3" w:rsidRPr="00E35273" w:rsidRDefault="000137E3" w:rsidP="000137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5273">
              <w:rPr>
                <w:rFonts w:ascii="Times New Roman" w:hAnsi="Times New Roman" w:cs="Times New Roman"/>
                <w:b/>
                <w:sz w:val="28"/>
                <w:szCs w:val="28"/>
              </w:rPr>
              <w:t>Самообразование и самовоспитание как основа успешности педагога. Мастерская педагогического опыта»</w:t>
            </w:r>
          </w:p>
          <w:p w:rsidR="000137E3" w:rsidRPr="00E35273" w:rsidRDefault="000137E3" w:rsidP="0001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1.Итоги мониторинга уровня воспитанности </w:t>
            </w:r>
            <w:proofErr w:type="gramStart"/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137E3" w:rsidRPr="00E35273" w:rsidRDefault="000137E3" w:rsidP="0001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>2.Анализ работы методического объединения классных руководителей за 2022-2023 учебный год.</w:t>
            </w:r>
          </w:p>
          <w:p w:rsidR="000137E3" w:rsidRPr="00E35273" w:rsidRDefault="000137E3" w:rsidP="00013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>3.Обсуждение плана работы и задач ШМО на 2023-2024 учебный год.</w:t>
            </w:r>
          </w:p>
          <w:p w:rsidR="00A17904" w:rsidRPr="00E35273" w:rsidRDefault="000137E3" w:rsidP="000137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hAnsi="Times New Roman" w:cs="Times New Roman"/>
                <w:sz w:val="28"/>
                <w:szCs w:val="28"/>
              </w:rPr>
              <w:t xml:space="preserve">4. «Это нам удалось».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04" w:rsidRPr="00E35273" w:rsidRDefault="00A17904" w:rsidP="00056A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17904" w:rsidRPr="00E35273" w:rsidRDefault="00A17904" w:rsidP="00056A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A782F" w:rsidRPr="00E35273" w:rsidRDefault="00A17904" w:rsidP="00056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ШМО 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Члены ШМО</w:t>
            </w:r>
          </w:p>
          <w:p w:rsidR="00A17904" w:rsidRPr="00E35273" w:rsidRDefault="00A17904" w:rsidP="00056A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A17904" w:rsidRPr="00E35273" w:rsidRDefault="00A17904">
      <w:pPr>
        <w:rPr>
          <w:rFonts w:ascii="Times New Roman" w:hAnsi="Times New Roman" w:cs="Times New Roman"/>
          <w:sz w:val="28"/>
          <w:szCs w:val="28"/>
        </w:rPr>
      </w:pPr>
    </w:p>
    <w:p w:rsidR="00A17904" w:rsidRPr="00E35273" w:rsidRDefault="00A17904">
      <w:pPr>
        <w:rPr>
          <w:rFonts w:ascii="Times New Roman" w:hAnsi="Times New Roman" w:cs="Times New Roman"/>
          <w:sz w:val="28"/>
          <w:szCs w:val="28"/>
        </w:rPr>
      </w:pPr>
    </w:p>
    <w:p w:rsidR="00A17904" w:rsidRPr="00E35273" w:rsidRDefault="00A17904">
      <w:pPr>
        <w:rPr>
          <w:rFonts w:ascii="Times New Roman" w:hAnsi="Times New Roman" w:cs="Times New Roman"/>
          <w:sz w:val="28"/>
          <w:szCs w:val="28"/>
        </w:rPr>
      </w:pPr>
    </w:p>
    <w:p w:rsidR="00A17904" w:rsidRPr="00E35273" w:rsidRDefault="00A17904" w:rsidP="00232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904" w:rsidRDefault="00A17904" w:rsidP="00F00C5D"/>
    <w:sectPr w:rsidR="00A17904" w:rsidSect="00A179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0242C"/>
    <w:multiLevelType w:val="hybridMultilevel"/>
    <w:tmpl w:val="6DD03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603B"/>
    <w:multiLevelType w:val="hybridMultilevel"/>
    <w:tmpl w:val="E29ADDBC"/>
    <w:lvl w:ilvl="0" w:tplc="13AE3CE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22625"/>
    <w:multiLevelType w:val="hybridMultilevel"/>
    <w:tmpl w:val="2D36BD3A"/>
    <w:lvl w:ilvl="0" w:tplc="0C047712">
      <w:start w:val="1"/>
      <w:numFmt w:val="decimal"/>
      <w:lvlText w:val="%1."/>
      <w:lvlJc w:val="left"/>
      <w:pPr>
        <w:ind w:left="669" w:hanging="360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61E063C2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A482AD28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5BC85AB0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6B02BF12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B212E388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796A3426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205E093E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  <w:lvl w:ilvl="8" w:tplc="06DA4710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5">
    <w:nsid w:val="22E027A9"/>
    <w:multiLevelType w:val="hybridMultilevel"/>
    <w:tmpl w:val="A34ADBFC"/>
    <w:lvl w:ilvl="0" w:tplc="5C4C5C3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93B6B4F"/>
    <w:multiLevelType w:val="hybridMultilevel"/>
    <w:tmpl w:val="EB48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B0ED8"/>
    <w:multiLevelType w:val="hybridMultilevel"/>
    <w:tmpl w:val="6DD03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F56E6"/>
    <w:multiLevelType w:val="hybridMultilevel"/>
    <w:tmpl w:val="76309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5716A"/>
    <w:multiLevelType w:val="hybridMultilevel"/>
    <w:tmpl w:val="7116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420A5"/>
    <w:multiLevelType w:val="hybridMultilevel"/>
    <w:tmpl w:val="28C2E2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3F37A2"/>
    <w:multiLevelType w:val="hybridMultilevel"/>
    <w:tmpl w:val="EB48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2A37AD"/>
    <w:multiLevelType w:val="hybridMultilevel"/>
    <w:tmpl w:val="AA02B706"/>
    <w:lvl w:ilvl="0" w:tplc="56880B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00246"/>
    <w:multiLevelType w:val="hybridMultilevel"/>
    <w:tmpl w:val="05B2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5"/>
  </w:num>
  <w:num w:numId="6">
    <w:abstractNumId w:val="17"/>
  </w:num>
  <w:num w:numId="7">
    <w:abstractNumId w:val="18"/>
  </w:num>
  <w:num w:numId="8">
    <w:abstractNumId w:val="4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5"/>
  </w:num>
  <w:num w:numId="14">
    <w:abstractNumId w:val="3"/>
  </w:num>
  <w:num w:numId="15">
    <w:abstractNumId w:val="2"/>
  </w:num>
  <w:num w:numId="16">
    <w:abstractNumId w:val="7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904"/>
    <w:rsid w:val="000137E3"/>
    <w:rsid w:val="0008489D"/>
    <w:rsid w:val="000A1D50"/>
    <w:rsid w:val="000C4EE2"/>
    <w:rsid w:val="000C7FB1"/>
    <w:rsid w:val="000F56C4"/>
    <w:rsid w:val="00153AE7"/>
    <w:rsid w:val="001950AE"/>
    <w:rsid w:val="00232148"/>
    <w:rsid w:val="00370BCB"/>
    <w:rsid w:val="003969BC"/>
    <w:rsid w:val="003D7E37"/>
    <w:rsid w:val="003F4355"/>
    <w:rsid w:val="00445AB6"/>
    <w:rsid w:val="004B1EC8"/>
    <w:rsid w:val="005276A8"/>
    <w:rsid w:val="00551AE3"/>
    <w:rsid w:val="00594612"/>
    <w:rsid w:val="005B5B3A"/>
    <w:rsid w:val="005C3758"/>
    <w:rsid w:val="006D238B"/>
    <w:rsid w:val="00807121"/>
    <w:rsid w:val="00820FA2"/>
    <w:rsid w:val="00862B88"/>
    <w:rsid w:val="009E42DC"/>
    <w:rsid w:val="009F1470"/>
    <w:rsid w:val="00A15B3A"/>
    <w:rsid w:val="00A17904"/>
    <w:rsid w:val="00A27772"/>
    <w:rsid w:val="00A358D8"/>
    <w:rsid w:val="00A7133F"/>
    <w:rsid w:val="00A83048"/>
    <w:rsid w:val="00AC3DB7"/>
    <w:rsid w:val="00BA7002"/>
    <w:rsid w:val="00BA782F"/>
    <w:rsid w:val="00BC7663"/>
    <w:rsid w:val="00BE3E7A"/>
    <w:rsid w:val="00C75C40"/>
    <w:rsid w:val="00C834C8"/>
    <w:rsid w:val="00CA412B"/>
    <w:rsid w:val="00D75451"/>
    <w:rsid w:val="00DF1C36"/>
    <w:rsid w:val="00E35273"/>
    <w:rsid w:val="00E870FA"/>
    <w:rsid w:val="00ED0A96"/>
    <w:rsid w:val="00F00C5D"/>
    <w:rsid w:val="00F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37E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0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23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C834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137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0137E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rsid w:val="000137E3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uiPriority w:val="1"/>
    <w:qFormat/>
    <w:rsid w:val="000137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137E3"/>
    <w:pPr>
      <w:widowControl w:val="0"/>
      <w:autoSpaceDE w:val="0"/>
      <w:autoSpaceDN w:val="0"/>
      <w:spacing w:after="0" w:line="240" w:lineRule="auto"/>
      <w:ind w:left="20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0137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0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Берестюк. О</dc:creator>
  <cp:keywords/>
  <dc:description/>
  <cp:lastModifiedBy>Пользователь Windows</cp:lastModifiedBy>
  <cp:revision>29</cp:revision>
  <cp:lastPrinted>2018-09-17T04:19:00Z</cp:lastPrinted>
  <dcterms:created xsi:type="dcterms:W3CDTF">2016-09-06T04:58:00Z</dcterms:created>
  <dcterms:modified xsi:type="dcterms:W3CDTF">2022-10-20T15:20:00Z</dcterms:modified>
</cp:coreProperties>
</file>