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BB" w:rsidRPr="005202F0" w:rsidRDefault="00A9238E" w:rsidP="000E37F0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3.25pt;margin-top:-22.95pt;width:85.95pt;height:115.8pt;z-index:251658240;mso-position-vertical:absolute" strokecolor="white [3212]">
            <v:textbox>
              <w:txbxContent>
                <w:p w:rsidR="000778E6" w:rsidRDefault="000778E6" w:rsidP="00464F8D">
                  <w:pPr>
                    <w:jc w:val="center"/>
                  </w:pPr>
                </w:p>
                <w:p w:rsidR="0081655A" w:rsidRDefault="0081655A" w:rsidP="00464F8D">
                  <w:pPr>
                    <w:jc w:val="center"/>
                  </w:pPr>
                  <w:r w:rsidRPr="0081655A">
                    <w:rPr>
                      <w:noProof/>
                    </w:rPr>
                    <w:drawing>
                      <wp:inline distT="0" distB="0" distL="0" distR="0">
                        <wp:extent cx="744661" cy="1049572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5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9590" cy="10706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F3CB7" w:rsidRPr="005202F0">
        <w:rPr>
          <w:b/>
          <w:i/>
          <w:sz w:val="20"/>
          <w:szCs w:val="20"/>
        </w:rPr>
        <w:t>«Утверждаю»</w:t>
      </w:r>
    </w:p>
    <w:p w:rsidR="00CF3CB7" w:rsidRPr="005202F0" w:rsidRDefault="00CF3CB7" w:rsidP="000E37F0">
      <w:pPr>
        <w:spacing w:after="0" w:line="240" w:lineRule="auto"/>
        <w:rPr>
          <w:b/>
          <w:i/>
          <w:sz w:val="20"/>
          <w:szCs w:val="20"/>
        </w:rPr>
      </w:pPr>
      <w:r w:rsidRPr="005202F0">
        <w:rPr>
          <w:b/>
          <w:i/>
          <w:sz w:val="20"/>
          <w:szCs w:val="20"/>
        </w:rPr>
        <w:t>Дирек</w:t>
      </w:r>
      <w:r w:rsidR="005F71D4" w:rsidRPr="005202F0">
        <w:rPr>
          <w:b/>
          <w:i/>
          <w:sz w:val="20"/>
          <w:szCs w:val="20"/>
        </w:rPr>
        <w:t xml:space="preserve">тор </w:t>
      </w:r>
      <w:proofErr w:type="spellStart"/>
      <w:r w:rsidR="005F71D4" w:rsidRPr="005202F0">
        <w:rPr>
          <w:b/>
          <w:i/>
          <w:sz w:val="20"/>
          <w:szCs w:val="20"/>
        </w:rPr>
        <w:t>школы__________Ю.С.Убийко</w:t>
      </w:r>
      <w:proofErr w:type="spellEnd"/>
    </w:p>
    <w:p w:rsidR="00464F8D" w:rsidRPr="00464F8D" w:rsidRDefault="007F178A" w:rsidP="000E37F0">
      <w:pPr>
        <w:spacing w:after="0" w:line="240" w:lineRule="auto"/>
        <w:rPr>
          <w:b/>
          <w:i/>
          <w:sz w:val="20"/>
          <w:szCs w:val="20"/>
        </w:rPr>
      </w:pPr>
      <w:r w:rsidRPr="005202F0">
        <w:rPr>
          <w:b/>
          <w:i/>
          <w:sz w:val="20"/>
          <w:szCs w:val="20"/>
        </w:rPr>
        <w:t>ЕЖЕДНЕВНОЕ</w:t>
      </w:r>
      <w:r w:rsidR="00294773" w:rsidRPr="005202F0">
        <w:rPr>
          <w:b/>
          <w:i/>
          <w:sz w:val="20"/>
          <w:szCs w:val="20"/>
        </w:rPr>
        <w:t xml:space="preserve"> МЕНЮ на</w:t>
      </w:r>
      <w:r w:rsidR="00006F92">
        <w:rPr>
          <w:b/>
          <w:i/>
          <w:sz w:val="20"/>
          <w:szCs w:val="20"/>
        </w:rPr>
        <w:t xml:space="preserve"> </w:t>
      </w:r>
      <w:r w:rsidR="00B00E64">
        <w:rPr>
          <w:b/>
          <w:i/>
          <w:sz w:val="20"/>
          <w:szCs w:val="20"/>
        </w:rPr>
        <w:t>28</w:t>
      </w:r>
      <w:r w:rsidR="00516FA8">
        <w:rPr>
          <w:b/>
          <w:i/>
          <w:sz w:val="20"/>
          <w:szCs w:val="20"/>
        </w:rPr>
        <w:t>.11</w:t>
      </w:r>
      <w:r w:rsidR="000E0DD5">
        <w:rPr>
          <w:b/>
          <w:i/>
          <w:sz w:val="20"/>
          <w:szCs w:val="20"/>
        </w:rPr>
        <w:t>.</w:t>
      </w:r>
      <w:r w:rsidR="00E530DB">
        <w:rPr>
          <w:b/>
          <w:i/>
          <w:sz w:val="20"/>
          <w:szCs w:val="20"/>
        </w:rPr>
        <w:t>2022</w:t>
      </w:r>
      <w:r w:rsidR="001B52CE" w:rsidRPr="005202F0">
        <w:rPr>
          <w:b/>
          <w:i/>
          <w:sz w:val="20"/>
          <w:szCs w:val="20"/>
        </w:rPr>
        <w:t>г.</w:t>
      </w:r>
      <w:r w:rsidR="000E37F0" w:rsidRPr="005202F0">
        <w:rPr>
          <w:b/>
          <w:i/>
          <w:sz w:val="20"/>
          <w:szCs w:val="20"/>
        </w:rPr>
        <w:t xml:space="preserve"> </w:t>
      </w:r>
      <w:r w:rsidR="001B52CE" w:rsidRPr="005202F0">
        <w:rPr>
          <w:b/>
          <w:i/>
          <w:sz w:val="20"/>
          <w:szCs w:val="20"/>
        </w:rPr>
        <w:t>-</w:t>
      </w:r>
      <w:r w:rsidR="000E37F0" w:rsidRPr="005202F0">
        <w:rPr>
          <w:b/>
          <w:i/>
          <w:sz w:val="20"/>
          <w:szCs w:val="20"/>
        </w:rPr>
        <w:t xml:space="preserve"> </w:t>
      </w:r>
      <w:r w:rsidR="00B00E64">
        <w:rPr>
          <w:b/>
          <w:i/>
          <w:sz w:val="20"/>
          <w:szCs w:val="20"/>
        </w:rPr>
        <w:t>03.12</w:t>
      </w:r>
      <w:r w:rsidR="00E530DB">
        <w:rPr>
          <w:b/>
          <w:i/>
          <w:sz w:val="20"/>
          <w:szCs w:val="20"/>
        </w:rPr>
        <w:t>.22</w:t>
      </w:r>
      <w:r w:rsidR="00DA536D" w:rsidRPr="005202F0">
        <w:rPr>
          <w:b/>
          <w:i/>
          <w:sz w:val="20"/>
          <w:szCs w:val="20"/>
        </w:rPr>
        <w:t>г.</w:t>
      </w:r>
    </w:p>
    <w:p w:rsidR="00A22096" w:rsidRDefault="00A22096" w:rsidP="000E37F0">
      <w:pPr>
        <w:spacing w:after="0" w:line="240" w:lineRule="auto"/>
        <w:jc w:val="center"/>
        <w:rPr>
          <w:b/>
          <w:i/>
          <w:sz w:val="20"/>
          <w:szCs w:val="20"/>
        </w:rPr>
      </w:pPr>
    </w:p>
    <w:p w:rsidR="0079295D" w:rsidRPr="00B5591B" w:rsidRDefault="00CF3CB7" w:rsidP="000E37F0">
      <w:pPr>
        <w:spacing w:after="0" w:line="240" w:lineRule="auto"/>
        <w:jc w:val="center"/>
        <w:rPr>
          <w:b/>
          <w:i/>
          <w:sz w:val="20"/>
          <w:szCs w:val="20"/>
        </w:rPr>
      </w:pPr>
      <w:r w:rsidRPr="00B5591B">
        <w:rPr>
          <w:b/>
          <w:i/>
          <w:sz w:val="20"/>
          <w:szCs w:val="20"/>
        </w:rPr>
        <w:t>М</w:t>
      </w:r>
      <w:r w:rsidR="00454137" w:rsidRPr="00B5591B">
        <w:rPr>
          <w:b/>
          <w:i/>
          <w:sz w:val="20"/>
          <w:szCs w:val="20"/>
        </w:rPr>
        <w:t>К</w:t>
      </w:r>
      <w:r w:rsidR="000E37F0" w:rsidRPr="00B5591B">
        <w:rPr>
          <w:b/>
          <w:i/>
          <w:sz w:val="20"/>
          <w:szCs w:val="20"/>
        </w:rPr>
        <w:t>ОУ Петрушинская</w:t>
      </w:r>
    </w:p>
    <w:p w:rsidR="001A0735" w:rsidRPr="00B5591B" w:rsidRDefault="000E37F0" w:rsidP="000E37F0">
      <w:pPr>
        <w:spacing w:after="0" w:line="240" w:lineRule="auto"/>
        <w:jc w:val="center"/>
        <w:rPr>
          <w:b/>
          <w:i/>
          <w:sz w:val="20"/>
          <w:szCs w:val="20"/>
        </w:rPr>
      </w:pPr>
      <w:r w:rsidRPr="00B5591B">
        <w:rPr>
          <w:b/>
          <w:i/>
          <w:sz w:val="20"/>
          <w:szCs w:val="20"/>
        </w:rPr>
        <w:t>основная общеобразовательная школа</w:t>
      </w:r>
    </w:p>
    <w:p w:rsidR="00464F8D" w:rsidRDefault="0082581F" w:rsidP="00A22096">
      <w:pPr>
        <w:spacing w:after="0" w:line="240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ОВЗ</w:t>
      </w:r>
    </w:p>
    <w:p w:rsidR="00A22096" w:rsidRPr="00B5591B" w:rsidRDefault="00A22096" w:rsidP="00A22096">
      <w:pPr>
        <w:spacing w:after="0" w:line="240" w:lineRule="auto"/>
        <w:jc w:val="center"/>
        <w:rPr>
          <w:b/>
          <w:i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959"/>
        <w:gridCol w:w="5102"/>
        <w:gridCol w:w="1984"/>
        <w:gridCol w:w="1525"/>
      </w:tblGrid>
      <w:tr w:rsidR="00014698" w:rsidRPr="00A22096" w:rsidTr="00B5591B">
        <w:tc>
          <w:tcPr>
            <w:tcW w:w="6061" w:type="dxa"/>
            <w:gridSpan w:val="2"/>
          </w:tcPr>
          <w:p w:rsidR="00014698" w:rsidRPr="00A22096" w:rsidRDefault="00014698" w:rsidP="000E37F0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A22096">
              <w:rPr>
                <w:b/>
                <w:sz w:val="18"/>
                <w:szCs w:val="18"/>
              </w:rPr>
              <w:t>БЛЮДО:</w:t>
            </w:r>
          </w:p>
        </w:tc>
        <w:tc>
          <w:tcPr>
            <w:tcW w:w="1984" w:type="dxa"/>
          </w:tcPr>
          <w:p w:rsidR="00014698" w:rsidRPr="00A22096" w:rsidRDefault="00014698" w:rsidP="000E37F0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A22096">
              <w:rPr>
                <w:b/>
                <w:sz w:val="18"/>
                <w:szCs w:val="18"/>
              </w:rPr>
              <w:t>ВЫХОД:</w:t>
            </w:r>
          </w:p>
        </w:tc>
        <w:tc>
          <w:tcPr>
            <w:tcW w:w="1525" w:type="dxa"/>
          </w:tcPr>
          <w:p w:rsidR="00014698" w:rsidRPr="00A22096" w:rsidRDefault="00014698" w:rsidP="000E37F0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A22096">
              <w:rPr>
                <w:b/>
                <w:sz w:val="18"/>
                <w:szCs w:val="18"/>
              </w:rPr>
              <w:t>ЦЕНА:</w:t>
            </w:r>
          </w:p>
        </w:tc>
      </w:tr>
      <w:tr w:rsidR="00006F92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006F92" w:rsidRPr="00A22096" w:rsidRDefault="00B00E64" w:rsidP="00923691">
            <w:pPr>
              <w:pStyle w:val="a6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="00516FA8">
              <w:rPr>
                <w:b/>
                <w:sz w:val="18"/>
                <w:szCs w:val="18"/>
              </w:rPr>
              <w:t>.11</w:t>
            </w:r>
            <w:r w:rsidR="00E530DB">
              <w:rPr>
                <w:b/>
                <w:sz w:val="18"/>
                <w:szCs w:val="18"/>
              </w:rPr>
              <w:t>.22</w:t>
            </w:r>
            <w:r w:rsidR="00006F92" w:rsidRPr="00A22096">
              <w:rPr>
                <w:b/>
                <w:sz w:val="18"/>
                <w:szCs w:val="18"/>
              </w:rPr>
              <w:t xml:space="preserve"> г.</w:t>
            </w:r>
          </w:p>
        </w:tc>
      </w:tr>
      <w:tr w:rsidR="00014698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014698" w:rsidRPr="00A22096" w:rsidRDefault="00014698" w:rsidP="000E37F0">
            <w:pPr>
              <w:pStyle w:val="a6"/>
              <w:rPr>
                <w:sz w:val="18"/>
                <w:szCs w:val="18"/>
              </w:rPr>
            </w:pPr>
            <w:r w:rsidRPr="00A22096">
              <w:rPr>
                <w:b/>
                <w:sz w:val="18"/>
                <w:szCs w:val="18"/>
              </w:rPr>
              <w:t>Завтрак №1</w:t>
            </w:r>
          </w:p>
        </w:tc>
      </w:tr>
      <w:tr w:rsidR="00516FA8" w:rsidRPr="00A22096" w:rsidTr="00B5591B">
        <w:tc>
          <w:tcPr>
            <w:tcW w:w="959" w:type="dxa"/>
          </w:tcPr>
          <w:p w:rsidR="00516FA8" w:rsidRPr="00A22096" w:rsidRDefault="00516FA8" w:rsidP="006138AF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102" w:type="dxa"/>
          </w:tcPr>
          <w:p w:rsidR="00516FA8" w:rsidRPr="00A22096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Сыр в нарезке</w:t>
            </w:r>
          </w:p>
        </w:tc>
        <w:tc>
          <w:tcPr>
            <w:tcW w:w="1984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</w:t>
            </w:r>
          </w:p>
        </w:tc>
        <w:tc>
          <w:tcPr>
            <w:tcW w:w="1525" w:type="dxa"/>
          </w:tcPr>
          <w:p w:rsidR="00516FA8" w:rsidRPr="00A22096" w:rsidRDefault="00516FA8" w:rsidP="000E37F0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B5591B">
        <w:tc>
          <w:tcPr>
            <w:tcW w:w="959" w:type="dxa"/>
          </w:tcPr>
          <w:p w:rsidR="00516FA8" w:rsidRPr="00A22096" w:rsidRDefault="00516FA8" w:rsidP="006138AF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102" w:type="dxa"/>
          </w:tcPr>
          <w:p w:rsidR="00516FA8" w:rsidRPr="00A22096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Каша из овсяных хлопьев</w:t>
            </w:r>
          </w:p>
        </w:tc>
        <w:tc>
          <w:tcPr>
            <w:tcW w:w="1984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250</w:t>
            </w:r>
          </w:p>
        </w:tc>
        <w:tc>
          <w:tcPr>
            <w:tcW w:w="1525" w:type="dxa"/>
          </w:tcPr>
          <w:p w:rsidR="00516FA8" w:rsidRPr="00A22096" w:rsidRDefault="00516FA8" w:rsidP="000E37F0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B5591B">
        <w:tc>
          <w:tcPr>
            <w:tcW w:w="959" w:type="dxa"/>
          </w:tcPr>
          <w:p w:rsidR="00516FA8" w:rsidRPr="00A22096" w:rsidRDefault="00516FA8" w:rsidP="006138AF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102" w:type="dxa"/>
          </w:tcPr>
          <w:p w:rsidR="00516FA8" w:rsidRPr="00A22096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Чай с лимоном и сахаром</w:t>
            </w:r>
          </w:p>
        </w:tc>
        <w:tc>
          <w:tcPr>
            <w:tcW w:w="1984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516FA8" w:rsidRPr="00A22096" w:rsidRDefault="00516FA8" w:rsidP="000E37F0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B5591B">
        <w:tc>
          <w:tcPr>
            <w:tcW w:w="959" w:type="dxa"/>
          </w:tcPr>
          <w:p w:rsidR="00516FA8" w:rsidRPr="00A22096" w:rsidRDefault="00516FA8" w:rsidP="006138AF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102" w:type="dxa"/>
          </w:tcPr>
          <w:p w:rsidR="00516FA8" w:rsidRPr="00705F1B" w:rsidRDefault="00516FA8" w:rsidP="00A0787B">
            <w:pPr>
              <w:tabs>
                <w:tab w:val="left" w:pos="1605"/>
              </w:tabs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705F1B">
              <w:rPr>
                <w:b/>
                <w:i/>
                <w:sz w:val="18"/>
                <w:szCs w:val="18"/>
              </w:rPr>
              <w:t>Хлеб ржаной</w:t>
            </w:r>
            <w:r w:rsidRPr="00705F1B">
              <w:rPr>
                <w:b/>
                <w:i/>
                <w:sz w:val="18"/>
                <w:szCs w:val="18"/>
              </w:rPr>
              <w:tab/>
            </w:r>
          </w:p>
        </w:tc>
        <w:tc>
          <w:tcPr>
            <w:tcW w:w="1984" w:type="dxa"/>
          </w:tcPr>
          <w:p w:rsidR="00516FA8" w:rsidRPr="00705F1B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</w:t>
            </w:r>
            <w:r w:rsidRPr="00705F1B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:rsidR="00516FA8" w:rsidRPr="00A22096" w:rsidRDefault="00516FA8" w:rsidP="000E37F0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B5591B">
        <w:tc>
          <w:tcPr>
            <w:tcW w:w="959" w:type="dxa"/>
          </w:tcPr>
          <w:p w:rsidR="00516FA8" w:rsidRPr="00A22096" w:rsidRDefault="00516FA8" w:rsidP="006138AF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5102" w:type="dxa"/>
          </w:tcPr>
          <w:p w:rsidR="00516FA8" w:rsidRPr="00A22096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пшеничный</w:t>
            </w:r>
          </w:p>
        </w:tc>
        <w:tc>
          <w:tcPr>
            <w:tcW w:w="1984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</w:t>
            </w:r>
          </w:p>
        </w:tc>
        <w:tc>
          <w:tcPr>
            <w:tcW w:w="1525" w:type="dxa"/>
          </w:tcPr>
          <w:p w:rsidR="00516FA8" w:rsidRPr="00A22096" w:rsidRDefault="00516FA8" w:rsidP="000E37F0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B5591B">
        <w:tc>
          <w:tcPr>
            <w:tcW w:w="959" w:type="dxa"/>
          </w:tcPr>
          <w:p w:rsidR="00516FA8" w:rsidRPr="00A22096" w:rsidRDefault="00516FA8" w:rsidP="006138AF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5102" w:type="dxa"/>
          </w:tcPr>
          <w:p w:rsidR="00516FA8" w:rsidRPr="00A22096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Груша</w:t>
            </w:r>
          </w:p>
        </w:tc>
        <w:tc>
          <w:tcPr>
            <w:tcW w:w="1984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180</w:t>
            </w:r>
          </w:p>
        </w:tc>
        <w:tc>
          <w:tcPr>
            <w:tcW w:w="1525" w:type="dxa"/>
          </w:tcPr>
          <w:p w:rsidR="00516FA8" w:rsidRPr="00A22096" w:rsidRDefault="00516FA8" w:rsidP="000E37F0">
            <w:pPr>
              <w:pStyle w:val="a6"/>
              <w:rPr>
                <w:sz w:val="18"/>
                <w:szCs w:val="18"/>
              </w:rPr>
            </w:pPr>
          </w:p>
        </w:tc>
      </w:tr>
      <w:tr w:rsidR="00923691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923691" w:rsidRPr="00A22096" w:rsidRDefault="00923691" w:rsidP="000E37F0">
            <w:pPr>
              <w:pStyle w:val="a6"/>
              <w:rPr>
                <w:b/>
                <w:sz w:val="18"/>
                <w:szCs w:val="18"/>
              </w:rPr>
            </w:pPr>
            <w:r w:rsidRPr="00A22096">
              <w:rPr>
                <w:b/>
                <w:sz w:val="18"/>
                <w:szCs w:val="18"/>
              </w:rPr>
              <w:t>Обед</w:t>
            </w:r>
          </w:p>
        </w:tc>
      </w:tr>
      <w:tr w:rsidR="00516FA8" w:rsidRPr="00A22096" w:rsidTr="00B5591B">
        <w:tc>
          <w:tcPr>
            <w:tcW w:w="959" w:type="dxa"/>
          </w:tcPr>
          <w:p w:rsidR="00516FA8" w:rsidRPr="00A22096" w:rsidRDefault="00516FA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102" w:type="dxa"/>
          </w:tcPr>
          <w:p w:rsidR="00516FA8" w:rsidRPr="00A22096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4110F9">
              <w:rPr>
                <w:b/>
                <w:i/>
                <w:sz w:val="18"/>
                <w:szCs w:val="18"/>
              </w:rPr>
              <w:t>Помидор в нарезке</w:t>
            </w:r>
          </w:p>
        </w:tc>
        <w:tc>
          <w:tcPr>
            <w:tcW w:w="1984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100</w:t>
            </w:r>
          </w:p>
        </w:tc>
        <w:tc>
          <w:tcPr>
            <w:tcW w:w="1525" w:type="dxa"/>
          </w:tcPr>
          <w:p w:rsidR="00516FA8" w:rsidRPr="00A22096" w:rsidRDefault="00516FA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B5591B">
        <w:tc>
          <w:tcPr>
            <w:tcW w:w="959" w:type="dxa"/>
          </w:tcPr>
          <w:p w:rsidR="00516FA8" w:rsidRPr="00A22096" w:rsidRDefault="00516FA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102" w:type="dxa"/>
          </w:tcPr>
          <w:p w:rsidR="00516FA8" w:rsidRPr="00A22096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4110F9">
              <w:rPr>
                <w:b/>
                <w:i/>
                <w:sz w:val="18"/>
                <w:szCs w:val="18"/>
              </w:rPr>
              <w:t>Суп картофельный с клецками</w:t>
            </w:r>
          </w:p>
        </w:tc>
        <w:tc>
          <w:tcPr>
            <w:tcW w:w="1984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250</w:t>
            </w:r>
          </w:p>
        </w:tc>
        <w:tc>
          <w:tcPr>
            <w:tcW w:w="1525" w:type="dxa"/>
          </w:tcPr>
          <w:p w:rsidR="00516FA8" w:rsidRPr="00A22096" w:rsidRDefault="00516FA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B5591B">
        <w:tc>
          <w:tcPr>
            <w:tcW w:w="959" w:type="dxa"/>
          </w:tcPr>
          <w:p w:rsidR="00516FA8" w:rsidRPr="00A22096" w:rsidRDefault="00516FA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102" w:type="dxa"/>
          </w:tcPr>
          <w:p w:rsidR="00516FA8" w:rsidRPr="00A22096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4110F9">
              <w:rPr>
                <w:b/>
                <w:i/>
                <w:sz w:val="18"/>
                <w:szCs w:val="18"/>
              </w:rPr>
              <w:t>Рагу из курицы</w:t>
            </w:r>
          </w:p>
        </w:tc>
        <w:tc>
          <w:tcPr>
            <w:tcW w:w="1984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250</w:t>
            </w:r>
          </w:p>
        </w:tc>
        <w:tc>
          <w:tcPr>
            <w:tcW w:w="1525" w:type="dxa"/>
          </w:tcPr>
          <w:p w:rsidR="00516FA8" w:rsidRPr="00A22096" w:rsidRDefault="00516FA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B5591B">
        <w:tc>
          <w:tcPr>
            <w:tcW w:w="959" w:type="dxa"/>
          </w:tcPr>
          <w:p w:rsidR="00516FA8" w:rsidRPr="00A22096" w:rsidRDefault="00516FA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102" w:type="dxa"/>
          </w:tcPr>
          <w:p w:rsidR="00516FA8" w:rsidRPr="00A22096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4110F9">
              <w:rPr>
                <w:b/>
                <w:i/>
                <w:sz w:val="18"/>
                <w:szCs w:val="18"/>
              </w:rPr>
              <w:t>Кисель из вишни</w:t>
            </w:r>
          </w:p>
        </w:tc>
        <w:tc>
          <w:tcPr>
            <w:tcW w:w="1984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516FA8" w:rsidRPr="00A22096" w:rsidRDefault="00516FA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B5591B">
        <w:tc>
          <w:tcPr>
            <w:tcW w:w="959" w:type="dxa"/>
          </w:tcPr>
          <w:p w:rsidR="00516FA8" w:rsidRPr="00A22096" w:rsidRDefault="00516FA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5102" w:type="dxa"/>
          </w:tcPr>
          <w:p w:rsidR="00516FA8" w:rsidRPr="00705F1B" w:rsidRDefault="00516FA8" w:rsidP="00A0787B">
            <w:pPr>
              <w:tabs>
                <w:tab w:val="left" w:pos="1605"/>
              </w:tabs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705F1B">
              <w:rPr>
                <w:b/>
                <w:i/>
                <w:sz w:val="18"/>
                <w:szCs w:val="18"/>
              </w:rPr>
              <w:t>Хлеб ржаной</w:t>
            </w:r>
            <w:r w:rsidRPr="00705F1B">
              <w:rPr>
                <w:b/>
                <w:i/>
                <w:sz w:val="18"/>
                <w:szCs w:val="18"/>
              </w:rPr>
              <w:tab/>
            </w:r>
          </w:p>
        </w:tc>
        <w:tc>
          <w:tcPr>
            <w:tcW w:w="1984" w:type="dxa"/>
          </w:tcPr>
          <w:p w:rsidR="00516FA8" w:rsidRPr="00705F1B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</w:t>
            </w:r>
            <w:r w:rsidRPr="00705F1B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:rsidR="00516FA8" w:rsidRPr="00A22096" w:rsidRDefault="00516FA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B5591B">
        <w:tc>
          <w:tcPr>
            <w:tcW w:w="959" w:type="dxa"/>
          </w:tcPr>
          <w:p w:rsidR="00516FA8" w:rsidRPr="00A22096" w:rsidRDefault="00516FA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5102" w:type="dxa"/>
          </w:tcPr>
          <w:p w:rsidR="00516FA8" w:rsidRPr="00A22096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пшеничный</w:t>
            </w:r>
          </w:p>
        </w:tc>
        <w:tc>
          <w:tcPr>
            <w:tcW w:w="1984" w:type="dxa"/>
          </w:tcPr>
          <w:p w:rsidR="00516FA8" w:rsidRPr="00705F1B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</w:t>
            </w:r>
            <w:r w:rsidRPr="00705F1B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:rsidR="00516FA8" w:rsidRPr="00A22096" w:rsidRDefault="00516FA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1A0CC9">
        <w:tc>
          <w:tcPr>
            <w:tcW w:w="8045" w:type="dxa"/>
            <w:gridSpan w:val="3"/>
          </w:tcPr>
          <w:p w:rsidR="00516FA8" w:rsidRPr="00A22096" w:rsidRDefault="00516FA8" w:rsidP="00DB715D">
            <w:pPr>
              <w:pStyle w:val="a6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00B0F0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202,79</w:t>
            </w:r>
          </w:p>
        </w:tc>
      </w:tr>
      <w:tr w:rsidR="00516FA8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516FA8" w:rsidRPr="00A22096" w:rsidRDefault="00B00E64" w:rsidP="00A0787B">
            <w:pPr>
              <w:pStyle w:val="a6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  <w:r w:rsidR="00516FA8">
              <w:rPr>
                <w:b/>
                <w:sz w:val="18"/>
                <w:szCs w:val="18"/>
              </w:rPr>
              <w:t>.11.22</w:t>
            </w:r>
            <w:r w:rsidR="00516FA8" w:rsidRPr="00A22096">
              <w:rPr>
                <w:b/>
                <w:sz w:val="18"/>
                <w:szCs w:val="18"/>
              </w:rPr>
              <w:t xml:space="preserve"> г.</w:t>
            </w:r>
          </w:p>
        </w:tc>
      </w:tr>
      <w:tr w:rsidR="00923691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923691" w:rsidRPr="00A22096" w:rsidRDefault="00923691" w:rsidP="000E37F0">
            <w:pPr>
              <w:pStyle w:val="a6"/>
              <w:rPr>
                <w:sz w:val="18"/>
                <w:szCs w:val="18"/>
              </w:rPr>
            </w:pPr>
            <w:r w:rsidRPr="00A22096">
              <w:rPr>
                <w:b/>
                <w:sz w:val="18"/>
                <w:szCs w:val="18"/>
              </w:rPr>
              <w:t>Завтрак №1</w:t>
            </w:r>
          </w:p>
        </w:tc>
      </w:tr>
      <w:tr w:rsidR="00516FA8" w:rsidRPr="00A22096" w:rsidTr="00217FF1">
        <w:tc>
          <w:tcPr>
            <w:tcW w:w="959" w:type="dxa"/>
          </w:tcPr>
          <w:p w:rsidR="00516FA8" w:rsidRPr="00A22096" w:rsidRDefault="00516FA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102" w:type="dxa"/>
          </w:tcPr>
          <w:p w:rsidR="00516FA8" w:rsidRPr="00A22096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Сыр в нарезке</w:t>
            </w:r>
          </w:p>
        </w:tc>
        <w:tc>
          <w:tcPr>
            <w:tcW w:w="1984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</w:t>
            </w:r>
          </w:p>
        </w:tc>
        <w:tc>
          <w:tcPr>
            <w:tcW w:w="1525" w:type="dxa"/>
          </w:tcPr>
          <w:p w:rsidR="00516FA8" w:rsidRPr="00A22096" w:rsidRDefault="00516FA8" w:rsidP="00217FF1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217FF1">
        <w:tc>
          <w:tcPr>
            <w:tcW w:w="959" w:type="dxa"/>
          </w:tcPr>
          <w:p w:rsidR="00516FA8" w:rsidRPr="00A22096" w:rsidRDefault="00516FA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102" w:type="dxa"/>
          </w:tcPr>
          <w:p w:rsidR="00516FA8" w:rsidRPr="00A22096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4110F9">
              <w:rPr>
                <w:b/>
                <w:i/>
                <w:sz w:val="18"/>
                <w:szCs w:val="18"/>
              </w:rPr>
              <w:t>Каша жидкая молочная гречневая</w:t>
            </w:r>
          </w:p>
        </w:tc>
        <w:tc>
          <w:tcPr>
            <w:tcW w:w="1984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516FA8" w:rsidRPr="00A22096" w:rsidRDefault="00516FA8" w:rsidP="00217FF1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217FF1">
        <w:tc>
          <w:tcPr>
            <w:tcW w:w="959" w:type="dxa"/>
          </w:tcPr>
          <w:p w:rsidR="00516FA8" w:rsidRPr="00A22096" w:rsidRDefault="00516FA8" w:rsidP="00E83D19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102" w:type="dxa"/>
          </w:tcPr>
          <w:p w:rsidR="00516FA8" w:rsidRPr="00A22096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43A72">
              <w:rPr>
                <w:b/>
                <w:i/>
                <w:sz w:val="18"/>
                <w:szCs w:val="18"/>
              </w:rPr>
              <w:t>Какао с молоком</w:t>
            </w:r>
          </w:p>
        </w:tc>
        <w:tc>
          <w:tcPr>
            <w:tcW w:w="1984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516FA8" w:rsidRPr="00A22096" w:rsidRDefault="00516FA8" w:rsidP="00217FF1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217FF1">
        <w:tc>
          <w:tcPr>
            <w:tcW w:w="959" w:type="dxa"/>
          </w:tcPr>
          <w:p w:rsidR="00516FA8" w:rsidRPr="00A22096" w:rsidRDefault="00516FA8" w:rsidP="00E83D19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102" w:type="dxa"/>
          </w:tcPr>
          <w:p w:rsidR="00516FA8" w:rsidRPr="00A22096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пшеничный</w:t>
            </w:r>
          </w:p>
        </w:tc>
        <w:tc>
          <w:tcPr>
            <w:tcW w:w="1984" w:type="dxa"/>
          </w:tcPr>
          <w:p w:rsidR="00516FA8" w:rsidRPr="00705F1B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</w:t>
            </w:r>
            <w:r w:rsidRPr="00705F1B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:rsidR="00516FA8" w:rsidRPr="00A22096" w:rsidRDefault="00516FA8" w:rsidP="00217FF1">
            <w:pPr>
              <w:pStyle w:val="a6"/>
              <w:rPr>
                <w:sz w:val="18"/>
                <w:szCs w:val="18"/>
              </w:rPr>
            </w:pPr>
          </w:p>
        </w:tc>
      </w:tr>
      <w:tr w:rsidR="00D15F45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D15F45" w:rsidRPr="00A22096" w:rsidRDefault="00D15F45" w:rsidP="000E37F0">
            <w:pPr>
              <w:pStyle w:val="a6"/>
              <w:rPr>
                <w:b/>
                <w:sz w:val="18"/>
                <w:szCs w:val="18"/>
              </w:rPr>
            </w:pPr>
            <w:r w:rsidRPr="00A22096">
              <w:rPr>
                <w:b/>
                <w:sz w:val="18"/>
                <w:szCs w:val="18"/>
              </w:rPr>
              <w:t>Обед</w:t>
            </w:r>
          </w:p>
        </w:tc>
      </w:tr>
      <w:tr w:rsidR="00516FA8" w:rsidRPr="00A22096" w:rsidTr="00217FF1">
        <w:tc>
          <w:tcPr>
            <w:tcW w:w="959" w:type="dxa"/>
          </w:tcPr>
          <w:p w:rsidR="00516FA8" w:rsidRPr="00A22096" w:rsidRDefault="00516FA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102" w:type="dxa"/>
          </w:tcPr>
          <w:p w:rsidR="00516FA8" w:rsidRPr="00705F1B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43A72">
              <w:rPr>
                <w:b/>
                <w:i/>
                <w:sz w:val="18"/>
                <w:szCs w:val="18"/>
              </w:rPr>
              <w:t>Винегрет</w:t>
            </w:r>
          </w:p>
        </w:tc>
        <w:tc>
          <w:tcPr>
            <w:tcW w:w="1984" w:type="dxa"/>
          </w:tcPr>
          <w:p w:rsidR="00516FA8" w:rsidRPr="00705F1B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60</w:t>
            </w:r>
          </w:p>
        </w:tc>
        <w:tc>
          <w:tcPr>
            <w:tcW w:w="1525" w:type="dxa"/>
          </w:tcPr>
          <w:p w:rsidR="00516FA8" w:rsidRPr="00A22096" w:rsidRDefault="00516FA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217FF1">
        <w:tc>
          <w:tcPr>
            <w:tcW w:w="959" w:type="dxa"/>
          </w:tcPr>
          <w:p w:rsidR="00516FA8" w:rsidRPr="00A22096" w:rsidRDefault="00516FA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102" w:type="dxa"/>
          </w:tcPr>
          <w:p w:rsidR="00516FA8" w:rsidRPr="00705F1B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43A72">
              <w:rPr>
                <w:b/>
                <w:i/>
                <w:sz w:val="18"/>
                <w:szCs w:val="18"/>
              </w:rPr>
              <w:t>Суп с рыбными консервами</w:t>
            </w:r>
          </w:p>
        </w:tc>
        <w:tc>
          <w:tcPr>
            <w:tcW w:w="1984" w:type="dxa"/>
          </w:tcPr>
          <w:p w:rsidR="00516FA8" w:rsidRPr="00705F1B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516FA8" w:rsidRPr="00A22096" w:rsidRDefault="00516FA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217FF1">
        <w:tc>
          <w:tcPr>
            <w:tcW w:w="959" w:type="dxa"/>
          </w:tcPr>
          <w:p w:rsidR="00516FA8" w:rsidRPr="00A22096" w:rsidRDefault="00516FA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102" w:type="dxa"/>
          </w:tcPr>
          <w:p w:rsidR="00516FA8" w:rsidRPr="00705F1B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43A72">
              <w:rPr>
                <w:b/>
                <w:i/>
                <w:sz w:val="18"/>
                <w:szCs w:val="18"/>
              </w:rPr>
              <w:t>Картофельное пюре</w:t>
            </w:r>
          </w:p>
        </w:tc>
        <w:tc>
          <w:tcPr>
            <w:tcW w:w="1984" w:type="dxa"/>
          </w:tcPr>
          <w:p w:rsidR="00516FA8" w:rsidRPr="00705F1B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150</w:t>
            </w:r>
          </w:p>
        </w:tc>
        <w:tc>
          <w:tcPr>
            <w:tcW w:w="1525" w:type="dxa"/>
          </w:tcPr>
          <w:p w:rsidR="00516FA8" w:rsidRPr="00A22096" w:rsidRDefault="00516FA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217FF1">
        <w:tc>
          <w:tcPr>
            <w:tcW w:w="959" w:type="dxa"/>
          </w:tcPr>
          <w:p w:rsidR="00516FA8" w:rsidRPr="00A22096" w:rsidRDefault="00516FA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102" w:type="dxa"/>
          </w:tcPr>
          <w:p w:rsidR="00516FA8" w:rsidRPr="00705F1B" w:rsidRDefault="00516FA8" w:rsidP="00A0787B">
            <w:pPr>
              <w:tabs>
                <w:tab w:val="left" w:pos="1605"/>
              </w:tabs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43A72">
              <w:rPr>
                <w:b/>
                <w:i/>
                <w:sz w:val="18"/>
                <w:szCs w:val="18"/>
              </w:rPr>
              <w:t xml:space="preserve">Печень </w:t>
            </w:r>
            <w:proofErr w:type="spellStart"/>
            <w:r w:rsidRPr="00A43A72">
              <w:rPr>
                <w:b/>
                <w:i/>
                <w:sz w:val="18"/>
                <w:szCs w:val="18"/>
              </w:rPr>
              <w:t>по-строгановски</w:t>
            </w:r>
            <w:proofErr w:type="spellEnd"/>
          </w:p>
        </w:tc>
        <w:tc>
          <w:tcPr>
            <w:tcW w:w="1984" w:type="dxa"/>
          </w:tcPr>
          <w:p w:rsidR="00516FA8" w:rsidRPr="00705F1B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120</w:t>
            </w:r>
          </w:p>
        </w:tc>
        <w:tc>
          <w:tcPr>
            <w:tcW w:w="1525" w:type="dxa"/>
          </w:tcPr>
          <w:p w:rsidR="00516FA8" w:rsidRPr="00A22096" w:rsidRDefault="00516FA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217FF1">
        <w:tc>
          <w:tcPr>
            <w:tcW w:w="959" w:type="dxa"/>
          </w:tcPr>
          <w:p w:rsidR="00516FA8" w:rsidRPr="00A22096" w:rsidRDefault="00516FA8" w:rsidP="00905992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5102" w:type="dxa"/>
          </w:tcPr>
          <w:p w:rsidR="00516FA8" w:rsidRPr="00705F1B" w:rsidRDefault="00516FA8" w:rsidP="00A0787B">
            <w:pPr>
              <w:tabs>
                <w:tab w:val="left" w:pos="1605"/>
              </w:tabs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Сок яблочный</w:t>
            </w:r>
          </w:p>
        </w:tc>
        <w:tc>
          <w:tcPr>
            <w:tcW w:w="1984" w:type="dxa"/>
          </w:tcPr>
          <w:p w:rsidR="00516FA8" w:rsidRPr="00705F1B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516FA8" w:rsidRPr="00A22096" w:rsidRDefault="00516FA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217FF1">
        <w:tc>
          <w:tcPr>
            <w:tcW w:w="959" w:type="dxa"/>
          </w:tcPr>
          <w:p w:rsidR="00516FA8" w:rsidRPr="00A22096" w:rsidRDefault="00516FA8" w:rsidP="00905992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5102" w:type="dxa"/>
          </w:tcPr>
          <w:p w:rsidR="00516FA8" w:rsidRPr="00705F1B" w:rsidRDefault="00516FA8" w:rsidP="00A0787B">
            <w:pPr>
              <w:tabs>
                <w:tab w:val="left" w:pos="1605"/>
              </w:tabs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705F1B">
              <w:rPr>
                <w:b/>
                <w:i/>
                <w:sz w:val="18"/>
                <w:szCs w:val="18"/>
              </w:rPr>
              <w:t>Хлеб ржаной</w:t>
            </w:r>
            <w:r w:rsidRPr="00705F1B">
              <w:rPr>
                <w:b/>
                <w:i/>
                <w:sz w:val="18"/>
                <w:szCs w:val="18"/>
              </w:rPr>
              <w:tab/>
            </w:r>
          </w:p>
        </w:tc>
        <w:tc>
          <w:tcPr>
            <w:tcW w:w="1984" w:type="dxa"/>
          </w:tcPr>
          <w:p w:rsidR="00516FA8" w:rsidRPr="00705F1B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</w:t>
            </w:r>
            <w:r w:rsidRPr="00705F1B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:rsidR="00516FA8" w:rsidRPr="00A22096" w:rsidRDefault="00516FA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217FF1">
        <w:tc>
          <w:tcPr>
            <w:tcW w:w="959" w:type="dxa"/>
          </w:tcPr>
          <w:p w:rsidR="00516FA8" w:rsidRPr="00A22096" w:rsidRDefault="00516FA8" w:rsidP="00E94A97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5102" w:type="dxa"/>
          </w:tcPr>
          <w:p w:rsidR="00516FA8" w:rsidRPr="00A22096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пшеничный</w:t>
            </w:r>
          </w:p>
        </w:tc>
        <w:tc>
          <w:tcPr>
            <w:tcW w:w="1984" w:type="dxa"/>
          </w:tcPr>
          <w:p w:rsidR="00516FA8" w:rsidRPr="00705F1B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</w:t>
            </w:r>
            <w:r w:rsidRPr="00705F1B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:rsidR="00516FA8" w:rsidRPr="00A22096" w:rsidRDefault="00516FA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D15F45" w:rsidRPr="00A22096" w:rsidTr="001A0CC9">
        <w:tc>
          <w:tcPr>
            <w:tcW w:w="8045" w:type="dxa"/>
            <w:gridSpan w:val="3"/>
          </w:tcPr>
          <w:p w:rsidR="00D15F45" w:rsidRPr="00A22096" w:rsidRDefault="00D15F45" w:rsidP="00DB715D">
            <w:pPr>
              <w:pStyle w:val="a6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00B0F0"/>
          </w:tcPr>
          <w:p w:rsidR="00D15F45" w:rsidRPr="00A22096" w:rsidRDefault="00516FA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239,99</w:t>
            </w:r>
          </w:p>
        </w:tc>
      </w:tr>
      <w:tr w:rsidR="00516FA8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516FA8" w:rsidRPr="00A22096" w:rsidRDefault="00B00E64" w:rsidP="00A0787B">
            <w:pPr>
              <w:pStyle w:val="a6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="00516FA8">
              <w:rPr>
                <w:b/>
                <w:sz w:val="18"/>
                <w:szCs w:val="18"/>
              </w:rPr>
              <w:t>.11.22</w:t>
            </w:r>
            <w:r w:rsidR="00516FA8" w:rsidRPr="00A22096">
              <w:rPr>
                <w:b/>
                <w:sz w:val="18"/>
                <w:szCs w:val="18"/>
              </w:rPr>
              <w:t xml:space="preserve"> г.</w:t>
            </w:r>
          </w:p>
        </w:tc>
      </w:tr>
      <w:tr w:rsidR="00D15F45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D15F45" w:rsidRPr="00A22096" w:rsidRDefault="00D15F45" w:rsidP="000E37F0">
            <w:pPr>
              <w:pStyle w:val="a6"/>
              <w:rPr>
                <w:sz w:val="18"/>
                <w:szCs w:val="18"/>
              </w:rPr>
            </w:pPr>
            <w:r w:rsidRPr="00A22096">
              <w:rPr>
                <w:b/>
                <w:sz w:val="18"/>
                <w:szCs w:val="18"/>
              </w:rPr>
              <w:t>Завтрак №1</w:t>
            </w:r>
          </w:p>
        </w:tc>
      </w:tr>
      <w:tr w:rsidR="00516FA8" w:rsidRPr="00A22096" w:rsidTr="00B5591B">
        <w:tc>
          <w:tcPr>
            <w:tcW w:w="959" w:type="dxa"/>
          </w:tcPr>
          <w:p w:rsidR="00516FA8" w:rsidRPr="00A22096" w:rsidRDefault="00516FA8" w:rsidP="00217FF1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102" w:type="dxa"/>
          </w:tcPr>
          <w:p w:rsidR="00516FA8" w:rsidRPr="00A22096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Каша манная</w:t>
            </w:r>
          </w:p>
        </w:tc>
        <w:tc>
          <w:tcPr>
            <w:tcW w:w="1984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516FA8" w:rsidRPr="00A22096" w:rsidRDefault="00516FA8" w:rsidP="000E37F0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B5591B">
        <w:tc>
          <w:tcPr>
            <w:tcW w:w="959" w:type="dxa"/>
          </w:tcPr>
          <w:p w:rsidR="00516FA8" w:rsidRPr="00A22096" w:rsidRDefault="00516FA8" w:rsidP="00217FF1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102" w:type="dxa"/>
          </w:tcPr>
          <w:p w:rsidR="00516FA8" w:rsidRPr="00A22096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Чай с молоком и сахаром</w:t>
            </w:r>
          </w:p>
        </w:tc>
        <w:tc>
          <w:tcPr>
            <w:tcW w:w="1984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516FA8" w:rsidRPr="00A22096" w:rsidRDefault="00516FA8" w:rsidP="000E37F0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B5591B">
        <w:tc>
          <w:tcPr>
            <w:tcW w:w="959" w:type="dxa"/>
          </w:tcPr>
          <w:p w:rsidR="00516FA8" w:rsidRPr="00A22096" w:rsidRDefault="00516FA8" w:rsidP="00BB2090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102" w:type="dxa"/>
          </w:tcPr>
          <w:p w:rsidR="00516FA8" w:rsidRPr="00A22096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пшеничный</w:t>
            </w:r>
          </w:p>
        </w:tc>
        <w:tc>
          <w:tcPr>
            <w:tcW w:w="1984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40</w:t>
            </w:r>
          </w:p>
        </w:tc>
        <w:tc>
          <w:tcPr>
            <w:tcW w:w="1525" w:type="dxa"/>
          </w:tcPr>
          <w:p w:rsidR="00516FA8" w:rsidRPr="00A22096" w:rsidRDefault="00516FA8" w:rsidP="000E37F0">
            <w:pPr>
              <w:pStyle w:val="a6"/>
              <w:rPr>
                <w:sz w:val="18"/>
                <w:szCs w:val="18"/>
              </w:rPr>
            </w:pPr>
          </w:p>
        </w:tc>
      </w:tr>
      <w:tr w:rsidR="00D15F45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D15F45" w:rsidRPr="00A22096" w:rsidRDefault="00D15F45" w:rsidP="000E37F0">
            <w:pPr>
              <w:pStyle w:val="a6"/>
              <w:rPr>
                <w:b/>
                <w:sz w:val="18"/>
                <w:szCs w:val="18"/>
              </w:rPr>
            </w:pPr>
            <w:r w:rsidRPr="00A22096">
              <w:rPr>
                <w:b/>
                <w:sz w:val="18"/>
                <w:szCs w:val="18"/>
              </w:rPr>
              <w:t>Обед</w:t>
            </w:r>
          </w:p>
        </w:tc>
      </w:tr>
      <w:tr w:rsidR="00516FA8" w:rsidRPr="00A22096" w:rsidTr="00B5591B">
        <w:tc>
          <w:tcPr>
            <w:tcW w:w="959" w:type="dxa"/>
          </w:tcPr>
          <w:p w:rsidR="00516FA8" w:rsidRPr="00A22096" w:rsidRDefault="00516FA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102" w:type="dxa"/>
          </w:tcPr>
          <w:p w:rsidR="00516FA8" w:rsidRPr="00A22096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Салат из моркови и яблок</w:t>
            </w:r>
          </w:p>
        </w:tc>
        <w:tc>
          <w:tcPr>
            <w:tcW w:w="1984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80</w:t>
            </w:r>
          </w:p>
        </w:tc>
        <w:tc>
          <w:tcPr>
            <w:tcW w:w="1525" w:type="dxa"/>
          </w:tcPr>
          <w:p w:rsidR="00516FA8" w:rsidRPr="00A22096" w:rsidRDefault="00516FA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B5591B">
        <w:tc>
          <w:tcPr>
            <w:tcW w:w="959" w:type="dxa"/>
          </w:tcPr>
          <w:p w:rsidR="00516FA8" w:rsidRPr="00A22096" w:rsidRDefault="00516FA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102" w:type="dxa"/>
          </w:tcPr>
          <w:p w:rsidR="00516FA8" w:rsidRPr="00A22096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Свекольник</w:t>
            </w:r>
          </w:p>
        </w:tc>
        <w:tc>
          <w:tcPr>
            <w:tcW w:w="1984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516FA8" w:rsidRPr="00A22096" w:rsidRDefault="00516FA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B5591B">
        <w:tc>
          <w:tcPr>
            <w:tcW w:w="959" w:type="dxa"/>
          </w:tcPr>
          <w:p w:rsidR="00516FA8" w:rsidRPr="00A22096" w:rsidRDefault="00516FA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102" w:type="dxa"/>
          </w:tcPr>
          <w:p w:rsidR="00516FA8" w:rsidRPr="00A22096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Каша перловая рассыпчатая</w:t>
            </w:r>
          </w:p>
        </w:tc>
        <w:tc>
          <w:tcPr>
            <w:tcW w:w="1984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150</w:t>
            </w:r>
          </w:p>
        </w:tc>
        <w:tc>
          <w:tcPr>
            <w:tcW w:w="1525" w:type="dxa"/>
          </w:tcPr>
          <w:p w:rsidR="00516FA8" w:rsidRPr="00A22096" w:rsidRDefault="00516FA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B5591B">
        <w:tc>
          <w:tcPr>
            <w:tcW w:w="959" w:type="dxa"/>
          </w:tcPr>
          <w:p w:rsidR="00516FA8" w:rsidRPr="00A22096" w:rsidRDefault="00516FA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102" w:type="dxa"/>
          </w:tcPr>
          <w:p w:rsidR="00516FA8" w:rsidRPr="00A22096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Котлеты куриные</w:t>
            </w:r>
          </w:p>
        </w:tc>
        <w:tc>
          <w:tcPr>
            <w:tcW w:w="1984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85</w:t>
            </w:r>
          </w:p>
        </w:tc>
        <w:tc>
          <w:tcPr>
            <w:tcW w:w="1525" w:type="dxa"/>
          </w:tcPr>
          <w:p w:rsidR="00516FA8" w:rsidRPr="00A22096" w:rsidRDefault="00516FA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B5591B">
        <w:tc>
          <w:tcPr>
            <w:tcW w:w="959" w:type="dxa"/>
          </w:tcPr>
          <w:p w:rsidR="00516FA8" w:rsidRPr="00A22096" w:rsidRDefault="00516FA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5102" w:type="dxa"/>
          </w:tcPr>
          <w:p w:rsidR="00516FA8" w:rsidRPr="00A22096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Соус красный основной</w:t>
            </w:r>
          </w:p>
        </w:tc>
        <w:tc>
          <w:tcPr>
            <w:tcW w:w="1984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</w:t>
            </w:r>
          </w:p>
        </w:tc>
        <w:tc>
          <w:tcPr>
            <w:tcW w:w="1525" w:type="dxa"/>
          </w:tcPr>
          <w:p w:rsidR="00516FA8" w:rsidRPr="00A22096" w:rsidRDefault="00516FA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B5591B">
        <w:tc>
          <w:tcPr>
            <w:tcW w:w="959" w:type="dxa"/>
          </w:tcPr>
          <w:p w:rsidR="00516FA8" w:rsidRPr="00A22096" w:rsidRDefault="00516FA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5102" w:type="dxa"/>
          </w:tcPr>
          <w:p w:rsidR="00516FA8" w:rsidRPr="00A22096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Сок апельсиновый</w:t>
            </w:r>
          </w:p>
        </w:tc>
        <w:tc>
          <w:tcPr>
            <w:tcW w:w="1984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516FA8" w:rsidRPr="00A22096" w:rsidRDefault="00516FA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B5591B">
        <w:tc>
          <w:tcPr>
            <w:tcW w:w="959" w:type="dxa"/>
          </w:tcPr>
          <w:p w:rsidR="00516FA8" w:rsidRPr="00A22096" w:rsidRDefault="00516FA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5102" w:type="dxa"/>
          </w:tcPr>
          <w:p w:rsidR="00516FA8" w:rsidRPr="00A22096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ржаной</w:t>
            </w:r>
          </w:p>
        </w:tc>
        <w:tc>
          <w:tcPr>
            <w:tcW w:w="1984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</w:t>
            </w:r>
          </w:p>
        </w:tc>
        <w:tc>
          <w:tcPr>
            <w:tcW w:w="1525" w:type="dxa"/>
          </w:tcPr>
          <w:p w:rsidR="00516FA8" w:rsidRPr="00A22096" w:rsidRDefault="00516FA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B5591B">
        <w:tc>
          <w:tcPr>
            <w:tcW w:w="959" w:type="dxa"/>
          </w:tcPr>
          <w:p w:rsidR="00516FA8" w:rsidRDefault="00516FA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5102" w:type="dxa"/>
          </w:tcPr>
          <w:p w:rsidR="00516FA8" w:rsidRPr="00A22096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пшеничный</w:t>
            </w:r>
          </w:p>
        </w:tc>
        <w:tc>
          <w:tcPr>
            <w:tcW w:w="1984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50</w:t>
            </w:r>
          </w:p>
        </w:tc>
        <w:tc>
          <w:tcPr>
            <w:tcW w:w="1525" w:type="dxa"/>
          </w:tcPr>
          <w:p w:rsidR="00516FA8" w:rsidRPr="00A22096" w:rsidRDefault="00516FA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1A0CC9">
        <w:tc>
          <w:tcPr>
            <w:tcW w:w="8045" w:type="dxa"/>
            <w:gridSpan w:val="3"/>
          </w:tcPr>
          <w:p w:rsidR="00516FA8" w:rsidRPr="00A22096" w:rsidRDefault="00516FA8" w:rsidP="00DB715D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00B0F0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191,16</w:t>
            </w:r>
          </w:p>
        </w:tc>
      </w:tr>
    </w:tbl>
    <w:p w:rsidR="007278FA" w:rsidRDefault="007278FA">
      <w:pPr>
        <w:rPr>
          <w:sz w:val="20"/>
          <w:szCs w:val="20"/>
        </w:rPr>
      </w:pPr>
    </w:p>
    <w:p w:rsidR="001B4148" w:rsidRDefault="001B4148">
      <w:pPr>
        <w:rPr>
          <w:sz w:val="20"/>
          <w:szCs w:val="20"/>
        </w:rPr>
      </w:pPr>
    </w:p>
    <w:p w:rsidR="001B4148" w:rsidRDefault="001B4148">
      <w:pPr>
        <w:rPr>
          <w:sz w:val="20"/>
          <w:szCs w:val="20"/>
        </w:rPr>
      </w:pPr>
    </w:p>
    <w:p w:rsidR="001B4148" w:rsidRDefault="001B4148">
      <w:pPr>
        <w:rPr>
          <w:sz w:val="20"/>
          <w:szCs w:val="20"/>
        </w:rPr>
      </w:pPr>
    </w:p>
    <w:p w:rsidR="00516FA8" w:rsidRDefault="00516FA8">
      <w:pPr>
        <w:rPr>
          <w:sz w:val="20"/>
          <w:szCs w:val="20"/>
        </w:rPr>
      </w:pPr>
    </w:p>
    <w:p w:rsidR="00516FA8" w:rsidRDefault="00516FA8">
      <w:pPr>
        <w:rPr>
          <w:sz w:val="20"/>
          <w:szCs w:val="20"/>
        </w:rPr>
      </w:pPr>
    </w:p>
    <w:p w:rsidR="00516FA8" w:rsidRDefault="00516FA8">
      <w:pPr>
        <w:rPr>
          <w:sz w:val="20"/>
          <w:szCs w:val="20"/>
        </w:rPr>
      </w:pPr>
    </w:p>
    <w:p w:rsidR="004110F9" w:rsidRDefault="004110F9">
      <w:pPr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959"/>
        <w:gridCol w:w="5102"/>
        <w:gridCol w:w="1984"/>
        <w:gridCol w:w="1525"/>
      </w:tblGrid>
      <w:tr w:rsidR="00516FA8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516FA8" w:rsidRPr="00A22096" w:rsidRDefault="00B00E64" w:rsidP="00A0787B">
            <w:pPr>
              <w:pStyle w:val="a6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01.12</w:t>
            </w:r>
            <w:r w:rsidR="00516FA8">
              <w:rPr>
                <w:b/>
                <w:sz w:val="18"/>
                <w:szCs w:val="18"/>
              </w:rPr>
              <w:t>.22</w:t>
            </w:r>
            <w:r w:rsidR="00516FA8" w:rsidRPr="00A22096">
              <w:rPr>
                <w:b/>
                <w:sz w:val="18"/>
                <w:szCs w:val="18"/>
              </w:rPr>
              <w:t xml:space="preserve"> г.</w:t>
            </w:r>
          </w:p>
        </w:tc>
      </w:tr>
      <w:tr w:rsidR="001B4148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1B4148" w:rsidRPr="00A22096" w:rsidRDefault="001B4148" w:rsidP="00B47B37">
            <w:pPr>
              <w:pStyle w:val="a6"/>
              <w:rPr>
                <w:sz w:val="18"/>
                <w:szCs w:val="18"/>
              </w:rPr>
            </w:pPr>
            <w:r w:rsidRPr="00A22096">
              <w:rPr>
                <w:b/>
                <w:sz w:val="18"/>
                <w:szCs w:val="18"/>
              </w:rPr>
              <w:t>Завтрак №1</w:t>
            </w:r>
          </w:p>
        </w:tc>
      </w:tr>
      <w:tr w:rsidR="00516FA8" w:rsidRPr="00A22096" w:rsidTr="00B47B37">
        <w:tc>
          <w:tcPr>
            <w:tcW w:w="959" w:type="dxa"/>
          </w:tcPr>
          <w:p w:rsidR="00516FA8" w:rsidRPr="00A22096" w:rsidRDefault="00516FA8" w:rsidP="00B47B37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102" w:type="dxa"/>
          </w:tcPr>
          <w:p w:rsidR="00516FA8" w:rsidRPr="00A22096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Сырники</w:t>
            </w:r>
          </w:p>
        </w:tc>
        <w:tc>
          <w:tcPr>
            <w:tcW w:w="1984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516FA8" w:rsidRPr="00A22096" w:rsidRDefault="00516FA8" w:rsidP="00B47B37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B47B37">
        <w:tc>
          <w:tcPr>
            <w:tcW w:w="959" w:type="dxa"/>
          </w:tcPr>
          <w:p w:rsidR="00516FA8" w:rsidRPr="00A22096" w:rsidRDefault="00516FA8" w:rsidP="00B47B37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102" w:type="dxa"/>
          </w:tcPr>
          <w:p w:rsidR="00516FA8" w:rsidRPr="00A22096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Чай с сахаром</w:t>
            </w:r>
          </w:p>
        </w:tc>
        <w:tc>
          <w:tcPr>
            <w:tcW w:w="1984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516FA8" w:rsidRPr="00A22096" w:rsidRDefault="00516FA8" w:rsidP="00B47B37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B47B37">
        <w:tc>
          <w:tcPr>
            <w:tcW w:w="959" w:type="dxa"/>
          </w:tcPr>
          <w:p w:rsidR="00516FA8" w:rsidRPr="00A22096" w:rsidRDefault="00516FA8" w:rsidP="00B47B37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102" w:type="dxa"/>
          </w:tcPr>
          <w:p w:rsidR="00516FA8" w:rsidRPr="00A22096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пшеничный</w:t>
            </w:r>
          </w:p>
        </w:tc>
        <w:tc>
          <w:tcPr>
            <w:tcW w:w="1984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1525" w:type="dxa"/>
          </w:tcPr>
          <w:p w:rsidR="00516FA8" w:rsidRPr="00A22096" w:rsidRDefault="00516FA8" w:rsidP="00B47B37">
            <w:pPr>
              <w:pStyle w:val="a6"/>
              <w:rPr>
                <w:sz w:val="18"/>
                <w:szCs w:val="18"/>
              </w:rPr>
            </w:pPr>
          </w:p>
        </w:tc>
      </w:tr>
      <w:tr w:rsidR="004110F9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4110F9" w:rsidRPr="00A22096" w:rsidRDefault="004110F9" w:rsidP="00B47B37">
            <w:pPr>
              <w:pStyle w:val="a6"/>
              <w:rPr>
                <w:b/>
                <w:sz w:val="18"/>
                <w:szCs w:val="18"/>
              </w:rPr>
            </w:pPr>
            <w:r w:rsidRPr="00A22096">
              <w:rPr>
                <w:b/>
                <w:sz w:val="18"/>
                <w:szCs w:val="18"/>
              </w:rPr>
              <w:t>Обед</w:t>
            </w:r>
          </w:p>
        </w:tc>
      </w:tr>
      <w:tr w:rsidR="00516FA8" w:rsidRPr="00A22096" w:rsidTr="00B47B37">
        <w:tc>
          <w:tcPr>
            <w:tcW w:w="959" w:type="dxa"/>
          </w:tcPr>
          <w:p w:rsidR="00516FA8" w:rsidRPr="00A22096" w:rsidRDefault="00516FA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102" w:type="dxa"/>
          </w:tcPr>
          <w:p w:rsidR="00516FA8" w:rsidRPr="00A22096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Салат из свежих помидор и огурцов</w:t>
            </w:r>
          </w:p>
        </w:tc>
        <w:tc>
          <w:tcPr>
            <w:tcW w:w="1984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80</w:t>
            </w:r>
          </w:p>
        </w:tc>
        <w:tc>
          <w:tcPr>
            <w:tcW w:w="1525" w:type="dxa"/>
          </w:tcPr>
          <w:p w:rsidR="00516FA8" w:rsidRPr="00A22096" w:rsidRDefault="00516FA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B47B37">
        <w:tc>
          <w:tcPr>
            <w:tcW w:w="959" w:type="dxa"/>
          </w:tcPr>
          <w:p w:rsidR="00516FA8" w:rsidRPr="00A22096" w:rsidRDefault="00516FA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102" w:type="dxa"/>
          </w:tcPr>
          <w:p w:rsidR="00516FA8" w:rsidRPr="00A22096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Борщ с капустой и картофель</w:t>
            </w:r>
          </w:p>
        </w:tc>
        <w:tc>
          <w:tcPr>
            <w:tcW w:w="1984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250</w:t>
            </w:r>
          </w:p>
        </w:tc>
        <w:tc>
          <w:tcPr>
            <w:tcW w:w="1525" w:type="dxa"/>
          </w:tcPr>
          <w:p w:rsidR="00516FA8" w:rsidRPr="00A22096" w:rsidRDefault="00516FA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B47B37">
        <w:tc>
          <w:tcPr>
            <w:tcW w:w="959" w:type="dxa"/>
          </w:tcPr>
          <w:p w:rsidR="00516FA8" w:rsidRPr="00A22096" w:rsidRDefault="00516FA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102" w:type="dxa"/>
          </w:tcPr>
          <w:p w:rsidR="00516FA8" w:rsidRPr="00A22096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Запеканка картофельная с говядиной</w:t>
            </w:r>
          </w:p>
        </w:tc>
        <w:tc>
          <w:tcPr>
            <w:tcW w:w="1984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516FA8" w:rsidRPr="00A22096" w:rsidRDefault="00516FA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B47B37">
        <w:tc>
          <w:tcPr>
            <w:tcW w:w="959" w:type="dxa"/>
          </w:tcPr>
          <w:p w:rsidR="00516FA8" w:rsidRPr="00A22096" w:rsidRDefault="00516FA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102" w:type="dxa"/>
          </w:tcPr>
          <w:p w:rsidR="00516FA8" w:rsidRPr="00A22096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984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516FA8" w:rsidRPr="00A22096" w:rsidRDefault="00516FA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B47B37">
        <w:tc>
          <w:tcPr>
            <w:tcW w:w="959" w:type="dxa"/>
          </w:tcPr>
          <w:p w:rsidR="00516FA8" w:rsidRPr="00A22096" w:rsidRDefault="00516FA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5102" w:type="dxa"/>
          </w:tcPr>
          <w:p w:rsidR="00516FA8" w:rsidRPr="00A22096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ржаной</w:t>
            </w:r>
          </w:p>
        </w:tc>
        <w:tc>
          <w:tcPr>
            <w:tcW w:w="1984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</w:t>
            </w:r>
          </w:p>
        </w:tc>
        <w:tc>
          <w:tcPr>
            <w:tcW w:w="1525" w:type="dxa"/>
          </w:tcPr>
          <w:p w:rsidR="00516FA8" w:rsidRPr="00A22096" w:rsidRDefault="00516FA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B47B37">
        <w:tc>
          <w:tcPr>
            <w:tcW w:w="959" w:type="dxa"/>
          </w:tcPr>
          <w:p w:rsidR="00516FA8" w:rsidRPr="00A22096" w:rsidRDefault="00516FA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5102" w:type="dxa"/>
          </w:tcPr>
          <w:p w:rsidR="00516FA8" w:rsidRPr="00A22096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пшеничный</w:t>
            </w:r>
          </w:p>
        </w:tc>
        <w:tc>
          <w:tcPr>
            <w:tcW w:w="1984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50</w:t>
            </w:r>
          </w:p>
        </w:tc>
        <w:tc>
          <w:tcPr>
            <w:tcW w:w="1525" w:type="dxa"/>
          </w:tcPr>
          <w:p w:rsidR="00516FA8" w:rsidRPr="00A22096" w:rsidRDefault="00516FA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1A0CC9">
        <w:tc>
          <w:tcPr>
            <w:tcW w:w="8045" w:type="dxa"/>
            <w:gridSpan w:val="3"/>
          </w:tcPr>
          <w:p w:rsidR="00516FA8" w:rsidRPr="00A22096" w:rsidRDefault="00516FA8" w:rsidP="00DB715D">
            <w:pPr>
              <w:pStyle w:val="a6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00B0F0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131,05</w:t>
            </w:r>
          </w:p>
        </w:tc>
      </w:tr>
      <w:tr w:rsidR="00516FA8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516FA8" w:rsidRPr="00A22096" w:rsidRDefault="00B00E64" w:rsidP="00A0787B">
            <w:pPr>
              <w:pStyle w:val="a6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02.12</w:t>
            </w:r>
            <w:r w:rsidR="00516FA8">
              <w:rPr>
                <w:b/>
                <w:sz w:val="18"/>
                <w:szCs w:val="18"/>
              </w:rPr>
              <w:t>.22</w:t>
            </w:r>
            <w:r w:rsidR="00516FA8" w:rsidRPr="00A22096">
              <w:rPr>
                <w:b/>
                <w:sz w:val="18"/>
                <w:szCs w:val="18"/>
              </w:rPr>
              <w:t xml:space="preserve"> г.</w:t>
            </w:r>
          </w:p>
        </w:tc>
      </w:tr>
      <w:tr w:rsidR="004110F9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4110F9" w:rsidRPr="00A22096" w:rsidRDefault="004110F9" w:rsidP="00B47B37">
            <w:pPr>
              <w:pStyle w:val="a6"/>
              <w:rPr>
                <w:sz w:val="18"/>
                <w:szCs w:val="18"/>
              </w:rPr>
            </w:pPr>
            <w:r w:rsidRPr="00A22096">
              <w:rPr>
                <w:b/>
                <w:sz w:val="18"/>
                <w:szCs w:val="18"/>
              </w:rPr>
              <w:t>Завтрак №1</w:t>
            </w:r>
          </w:p>
        </w:tc>
      </w:tr>
      <w:tr w:rsidR="00516FA8" w:rsidRPr="00A22096" w:rsidTr="00B47B37">
        <w:tc>
          <w:tcPr>
            <w:tcW w:w="959" w:type="dxa"/>
          </w:tcPr>
          <w:p w:rsidR="00516FA8" w:rsidRPr="00A22096" w:rsidRDefault="00516FA8" w:rsidP="00B47B37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102" w:type="dxa"/>
          </w:tcPr>
          <w:p w:rsidR="00516FA8" w:rsidRPr="00A22096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Сыр в нарезке</w:t>
            </w:r>
          </w:p>
        </w:tc>
        <w:tc>
          <w:tcPr>
            <w:tcW w:w="1984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</w:t>
            </w:r>
          </w:p>
        </w:tc>
        <w:tc>
          <w:tcPr>
            <w:tcW w:w="1525" w:type="dxa"/>
          </w:tcPr>
          <w:p w:rsidR="00516FA8" w:rsidRPr="00A22096" w:rsidRDefault="00516FA8" w:rsidP="00B47B37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B47B37">
        <w:tc>
          <w:tcPr>
            <w:tcW w:w="959" w:type="dxa"/>
          </w:tcPr>
          <w:p w:rsidR="00516FA8" w:rsidRPr="00A22096" w:rsidRDefault="00516FA8" w:rsidP="00B47B37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102" w:type="dxa"/>
          </w:tcPr>
          <w:p w:rsidR="00516FA8" w:rsidRPr="00A22096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Масло сливочное</w:t>
            </w:r>
          </w:p>
        </w:tc>
        <w:tc>
          <w:tcPr>
            <w:tcW w:w="1984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1525" w:type="dxa"/>
          </w:tcPr>
          <w:p w:rsidR="00516FA8" w:rsidRPr="00A22096" w:rsidRDefault="00516FA8" w:rsidP="00B47B37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B47B37">
        <w:tc>
          <w:tcPr>
            <w:tcW w:w="959" w:type="dxa"/>
          </w:tcPr>
          <w:p w:rsidR="00516FA8" w:rsidRPr="00A22096" w:rsidRDefault="00516FA8" w:rsidP="00B47B37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102" w:type="dxa"/>
          </w:tcPr>
          <w:p w:rsidR="00516FA8" w:rsidRPr="00A22096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Суп молочный с макаронными изделиями</w:t>
            </w:r>
          </w:p>
        </w:tc>
        <w:tc>
          <w:tcPr>
            <w:tcW w:w="1984" w:type="dxa"/>
          </w:tcPr>
          <w:p w:rsidR="00516FA8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516FA8" w:rsidRPr="00A22096" w:rsidRDefault="00516FA8" w:rsidP="00B47B37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B47B37">
        <w:tc>
          <w:tcPr>
            <w:tcW w:w="959" w:type="dxa"/>
          </w:tcPr>
          <w:p w:rsidR="00516FA8" w:rsidRPr="00A22096" w:rsidRDefault="00516FA8" w:rsidP="00B47B37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102" w:type="dxa"/>
          </w:tcPr>
          <w:p w:rsidR="00516FA8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Какао с молоком</w:t>
            </w:r>
          </w:p>
        </w:tc>
        <w:tc>
          <w:tcPr>
            <w:tcW w:w="1984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516FA8" w:rsidRPr="00A22096" w:rsidRDefault="00516FA8" w:rsidP="00B47B37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B47B37">
        <w:tc>
          <w:tcPr>
            <w:tcW w:w="959" w:type="dxa"/>
          </w:tcPr>
          <w:p w:rsidR="00516FA8" w:rsidRPr="00A22096" w:rsidRDefault="00516FA8" w:rsidP="00B47B37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5102" w:type="dxa"/>
          </w:tcPr>
          <w:p w:rsidR="00516FA8" w:rsidRPr="00A22096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пшеничный</w:t>
            </w:r>
          </w:p>
        </w:tc>
        <w:tc>
          <w:tcPr>
            <w:tcW w:w="1984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50</w:t>
            </w:r>
          </w:p>
        </w:tc>
        <w:tc>
          <w:tcPr>
            <w:tcW w:w="1525" w:type="dxa"/>
          </w:tcPr>
          <w:p w:rsidR="00516FA8" w:rsidRPr="00A22096" w:rsidRDefault="00516FA8" w:rsidP="00B47B37">
            <w:pPr>
              <w:pStyle w:val="a6"/>
              <w:rPr>
                <w:sz w:val="18"/>
                <w:szCs w:val="18"/>
              </w:rPr>
            </w:pPr>
          </w:p>
        </w:tc>
      </w:tr>
      <w:tr w:rsidR="004110F9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4110F9" w:rsidRPr="00A22096" w:rsidRDefault="004110F9" w:rsidP="00B47B37">
            <w:pPr>
              <w:pStyle w:val="a6"/>
              <w:rPr>
                <w:b/>
                <w:sz w:val="18"/>
                <w:szCs w:val="18"/>
              </w:rPr>
            </w:pPr>
            <w:r w:rsidRPr="00A22096">
              <w:rPr>
                <w:b/>
                <w:sz w:val="18"/>
                <w:szCs w:val="18"/>
              </w:rPr>
              <w:t>Обед</w:t>
            </w:r>
          </w:p>
        </w:tc>
      </w:tr>
      <w:tr w:rsidR="00516FA8" w:rsidRPr="00A22096" w:rsidTr="00B47B37">
        <w:tc>
          <w:tcPr>
            <w:tcW w:w="959" w:type="dxa"/>
          </w:tcPr>
          <w:p w:rsidR="00516FA8" w:rsidRPr="00A22096" w:rsidRDefault="00516FA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102" w:type="dxa"/>
          </w:tcPr>
          <w:p w:rsidR="00516FA8" w:rsidRPr="00A22096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Салат из капусты  с помидорами и огурцами</w:t>
            </w:r>
            <w:r w:rsidRPr="001B4148">
              <w:rPr>
                <w:b/>
                <w:i/>
                <w:sz w:val="18"/>
                <w:szCs w:val="18"/>
              </w:rPr>
              <w:tab/>
            </w:r>
          </w:p>
        </w:tc>
        <w:tc>
          <w:tcPr>
            <w:tcW w:w="1984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60</w:t>
            </w:r>
          </w:p>
        </w:tc>
        <w:tc>
          <w:tcPr>
            <w:tcW w:w="1525" w:type="dxa"/>
          </w:tcPr>
          <w:p w:rsidR="00516FA8" w:rsidRPr="00A22096" w:rsidRDefault="00516FA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B47B37">
        <w:tc>
          <w:tcPr>
            <w:tcW w:w="959" w:type="dxa"/>
          </w:tcPr>
          <w:p w:rsidR="00516FA8" w:rsidRPr="00A22096" w:rsidRDefault="00516FA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102" w:type="dxa"/>
          </w:tcPr>
          <w:p w:rsidR="00516FA8" w:rsidRPr="00A22096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Щи из свежей капусты со сметаной</w:t>
            </w:r>
            <w:r w:rsidRPr="001B4148">
              <w:rPr>
                <w:b/>
                <w:i/>
                <w:sz w:val="18"/>
                <w:szCs w:val="18"/>
              </w:rPr>
              <w:tab/>
            </w:r>
          </w:p>
        </w:tc>
        <w:tc>
          <w:tcPr>
            <w:tcW w:w="1984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516FA8" w:rsidRPr="00A22096" w:rsidRDefault="00516FA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B47B37">
        <w:tc>
          <w:tcPr>
            <w:tcW w:w="959" w:type="dxa"/>
          </w:tcPr>
          <w:p w:rsidR="00516FA8" w:rsidRPr="00A22096" w:rsidRDefault="00516FA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102" w:type="dxa"/>
          </w:tcPr>
          <w:p w:rsidR="00516FA8" w:rsidRPr="00A22096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Макароны отварные с овощами</w:t>
            </w:r>
          </w:p>
        </w:tc>
        <w:tc>
          <w:tcPr>
            <w:tcW w:w="1984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</w:t>
            </w:r>
            <w:r w:rsidRPr="00A22096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:rsidR="00516FA8" w:rsidRPr="00A22096" w:rsidRDefault="00516FA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B47B37">
        <w:tc>
          <w:tcPr>
            <w:tcW w:w="959" w:type="dxa"/>
          </w:tcPr>
          <w:p w:rsidR="00516FA8" w:rsidRPr="00A22096" w:rsidRDefault="00516FA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102" w:type="dxa"/>
          </w:tcPr>
          <w:p w:rsidR="00516FA8" w:rsidRPr="00A22096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Гуляш из говядины</w:t>
            </w:r>
          </w:p>
        </w:tc>
        <w:tc>
          <w:tcPr>
            <w:tcW w:w="1984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100</w:t>
            </w:r>
          </w:p>
        </w:tc>
        <w:tc>
          <w:tcPr>
            <w:tcW w:w="1525" w:type="dxa"/>
          </w:tcPr>
          <w:p w:rsidR="00516FA8" w:rsidRPr="00A22096" w:rsidRDefault="00516FA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B47B37">
        <w:tc>
          <w:tcPr>
            <w:tcW w:w="959" w:type="dxa"/>
          </w:tcPr>
          <w:p w:rsidR="00516FA8" w:rsidRPr="00A22096" w:rsidRDefault="00516FA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5102" w:type="dxa"/>
          </w:tcPr>
          <w:p w:rsidR="00516FA8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Кисель из брусники</w:t>
            </w:r>
          </w:p>
        </w:tc>
        <w:tc>
          <w:tcPr>
            <w:tcW w:w="1984" w:type="dxa"/>
          </w:tcPr>
          <w:p w:rsidR="00516FA8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516FA8" w:rsidRPr="00A22096" w:rsidRDefault="00516FA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B47B37">
        <w:tc>
          <w:tcPr>
            <w:tcW w:w="959" w:type="dxa"/>
          </w:tcPr>
          <w:p w:rsidR="00516FA8" w:rsidRPr="00A22096" w:rsidRDefault="00516FA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5102" w:type="dxa"/>
          </w:tcPr>
          <w:p w:rsidR="00516FA8" w:rsidRPr="00A22096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ржаной</w:t>
            </w:r>
          </w:p>
        </w:tc>
        <w:tc>
          <w:tcPr>
            <w:tcW w:w="1984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1525" w:type="dxa"/>
          </w:tcPr>
          <w:p w:rsidR="00516FA8" w:rsidRPr="00A22096" w:rsidRDefault="00516FA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B47B37">
        <w:tc>
          <w:tcPr>
            <w:tcW w:w="959" w:type="dxa"/>
          </w:tcPr>
          <w:p w:rsidR="00516FA8" w:rsidRPr="00A22096" w:rsidRDefault="00516FA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5102" w:type="dxa"/>
          </w:tcPr>
          <w:p w:rsidR="00516FA8" w:rsidRPr="00A22096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пшеничный</w:t>
            </w:r>
          </w:p>
        </w:tc>
        <w:tc>
          <w:tcPr>
            <w:tcW w:w="1984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1525" w:type="dxa"/>
          </w:tcPr>
          <w:p w:rsidR="00516FA8" w:rsidRPr="00A22096" w:rsidRDefault="00516FA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B47B37">
        <w:tc>
          <w:tcPr>
            <w:tcW w:w="959" w:type="dxa"/>
          </w:tcPr>
          <w:p w:rsidR="00516FA8" w:rsidRPr="00A22096" w:rsidRDefault="00516FA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5102" w:type="dxa"/>
          </w:tcPr>
          <w:p w:rsidR="00516FA8" w:rsidRPr="00A22096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Сырок творожный</w:t>
            </w:r>
          </w:p>
        </w:tc>
        <w:tc>
          <w:tcPr>
            <w:tcW w:w="1984" w:type="dxa"/>
          </w:tcPr>
          <w:p w:rsidR="00516FA8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</w:t>
            </w:r>
          </w:p>
        </w:tc>
        <w:tc>
          <w:tcPr>
            <w:tcW w:w="1525" w:type="dxa"/>
          </w:tcPr>
          <w:p w:rsidR="00516FA8" w:rsidRPr="00A22096" w:rsidRDefault="00516FA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1A0CC9">
        <w:tc>
          <w:tcPr>
            <w:tcW w:w="8045" w:type="dxa"/>
            <w:gridSpan w:val="3"/>
          </w:tcPr>
          <w:p w:rsidR="00516FA8" w:rsidRPr="00A22096" w:rsidRDefault="00516FA8" w:rsidP="00DB715D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00B0F0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248,60</w:t>
            </w:r>
          </w:p>
        </w:tc>
      </w:tr>
      <w:tr w:rsidR="00516FA8" w:rsidRPr="00A22096" w:rsidTr="00A0787B">
        <w:tc>
          <w:tcPr>
            <w:tcW w:w="9570" w:type="dxa"/>
            <w:gridSpan w:val="4"/>
            <w:shd w:val="clear" w:color="auto" w:fill="B8CCE4" w:themeFill="accent1" w:themeFillTint="66"/>
          </w:tcPr>
          <w:p w:rsidR="00516FA8" w:rsidRPr="00516FA8" w:rsidRDefault="00B00E64" w:rsidP="00A0787B">
            <w:pPr>
              <w:pStyle w:val="a6"/>
              <w:rPr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03.12</w:t>
            </w:r>
            <w:r w:rsidR="00516FA8" w:rsidRPr="00516FA8">
              <w:rPr>
                <w:b/>
                <w:color w:val="FF0000"/>
                <w:sz w:val="18"/>
                <w:szCs w:val="18"/>
              </w:rPr>
              <w:t>.22 г.</w:t>
            </w:r>
            <w:r w:rsidR="00516FA8">
              <w:rPr>
                <w:b/>
                <w:color w:val="FF0000"/>
                <w:sz w:val="18"/>
                <w:szCs w:val="18"/>
              </w:rPr>
              <w:t xml:space="preserve"> суббота</w:t>
            </w:r>
          </w:p>
        </w:tc>
      </w:tr>
      <w:tr w:rsidR="00516FA8" w:rsidRPr="00A22096" w:rsidTr="00A0787B">
        <w:tc>
          <w:tcPr>
            <w:tcW w:w="9570" w:type="dxa"/>
            <w:gridSpan w:val="4"/>
            <w:shd w:val="clear" w:color="auto" w:fill="B8CCE4" w:themeFill="accent1" w:themeFillTint="66"/>
          </w:tcPr>
          <w:p w:rsidR="00516FA8" w:rsidRPr="00A22096" w:rsidRDefault="00516FA8" w:rsidP="00A0787B">
            <w:pPr>
              <w:pStyle w:val="a6"/>
              <w:rPr>
                <w:sz w:val="18"/>
                <w:szCs w:val="18"/>
              </w:rPr>
            </w:pPr>
            <w:r w:rsidRPr="00A22096">
              <w:rPr>
                <w:b/>
                <w:sz w:val="18"/>
                <w:szCs w:val="18"/>
              </w:rPr>
              <w:t>Завтрак №1</w:t>
            </w:r>
          </w:p>
        </w:tc>
      </w:tr>
      <w:tr w:rsidR="00516FA8" w:rsidRPr="00A22096" w:rsidTr="00A0787B">
        <w:tc>
          <w:tcPr>
            <w:tcW w:w="959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102" w:type="dxa"/>
          </w:tcPr>
          <w:p w:rsidR="00516FA8" w:rsidRPr="00A22096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Сыр в нарезке</w:t>
            </w:r>
          </w:p>
        </w:tc>
        <w:tc>
          <w:tcPr>
            <w:tcW w:w="1984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</w:t>
            </w:r>
          </w:p>
        </w:tc>
        <w:tc>
          <w:tcPr>
            <w:tcW w:w="1525" w:type="dxa"/>
          </w:tcPr>
          <w:p w:rsidR="00516FA8" w:rsidRPr="00A22096" w:rsidRDefault="00516FA8" w:rsidP="00A0787B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A0787B">
        <w:tc>
          <w:tcPr>
            <w:tcW w:w="959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102" w:type="dxa"/>
          </w:tcPr>
          <w:p w:rsidR="00516FA8" w:rsidRPr="00A22096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Каша жидкая молочная пшенная </w:t>
            </w:r>
          </w:p>
        </w:tc>
        <w:tc>
          <w:tcPr>
            <w:tcW w:w="1984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516FA8" w:rsidRPr="00A22096" w:rsidRDefault="00516FA8" w:rsidP="00A0787B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A0787B">
        <w:tc>
          <w:tcPr>
            <w:tcW w:w="959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102" w:type="dxa"/>
          </w:tcPr>
          <w:p w:rsidR="00516FA8" w:rsidRPr="00A22096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К0фейный напиток</w:t>
            </w:r>
          </w:p>
        </w:tc>
        <w:tc>
          <w:tcPr>
            <w:tcW w:w="1984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516FA8" w:rsidRPr="00A22096" w:rsidRDefault="00516FA8" w:rsidP="00A0787B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A0787B">
        <w:tc>
          <w:tcPr>
            <w:tcW w:w="959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102" w:type="dxa"/>
          </w:tcPr>
          <w:p w:rsidR="00516FA8" w:rsidRPr="00A22096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ржаной</w:t>
            </w:r>
          </w:p>
        </w:tc>
        <w:tc>
          <w:tcPr>
            <w:tcW w:w="1984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50</w:t>
            </w:r>
          </w:p>
        </w:tc>
        <w:tc>
          <w:tcPr>
            <w:tcW w:w="1525" w:type="dxa"/>
          </w:tcPr>
          <w:p w:rsidR="00516FA8" w:rsidRPr="00A22096" w:rsidRDefault="00516FA8" w:rsidP="00A0787B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A0787B">
        <w:tc>
          <w:tcPr>
            <w:tcW w:w="959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5102" w:type="dxa"/>
          </w:tcPr>
          <w:p w:rsidR="00516FA8" w:rsidRPr="00A22096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пшеничный</w:t>
            </w:r>
          </w:p>
        </w:tc>
        <w:tc>
          <w:tcPr>
            <w:tcW w:w="1984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1525" w:type="dxa"/>
          </w:tcPr>
          <w:p w:rsidR="00516FA8" w:rsidRPr="00A22096" w:rsidRDefault="00516FA8" w:rsidP="00A0787B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A0787B">
        <w:tc>
          <w:tcPr>
            <w:tcW w:w="9570" w:type="dxa"/>
            <w:gridSpan w:val="4"/>
            <w:shd w:val="clear" w:color="auto" w:fill="B8CCE4" w:themeFill="accent1" w:themeFillTint="66"/>
          </w:tcPr>
          <w:p w:rsidR="00516FA8" w:rsidRPr="00A22096" w:rsidRDefault="00516FA8" w:rsidP="00A0787B">
            <w:pPr>
              <w:pStyle w:val="a6"/>
              <w:rPr>
                <w:b/>
                <w:sz w:val="18"/>
                <w:szCs w:val="18"/>
              </w:rPr>
            </w:pPr>
            <w:r w:rsidRPr="00A22096">
              <w:rPr>
                <w:b/>
                <w:sz w:val="18"/>
                <w:szCs w:val="18"/>
              </w:rPr>
              <w:t>Обед</w:t>
            </w:r>
          </w:p>
        </w:tc>
      </w:tr>
      <w:tr w:rsidR="00516FA8" w:rsidRPr="00A22096" w:rsidTr="00A0787B">
        <w:tc>
          <w:tcPr>
            <w:tcW w:w="959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102" w:type="dxa"/>
          </w:tcPr>
          <w:p w:rsidR="00516FA8" w:rsidRPr="00A22096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Борщ с фасолью</w:t>
            </w:r>
          </w:p>
        </w:tc>
        <w:tc>
          <w:tcPr>
            <w:tcW w:w="1984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516FA8" w:rsidRPr="00A22096" w:rsidRDefault="00516FA8" w:rsidP="00A0787B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A0787B">
        <w:tc>
          <w:tcPr>
            <w:tcW w:w="959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102" w:type="dxa"/>
          </w:tcPr>
          <w:p w:rsidR="00516FA8" w:rsidRPr="00A22096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Картофельное пюре</w:t>
            </w:r>
          </w:p>
        </w:tc>
        <w:tc>
          <w:tcPr>
            <w:tcW w:w="1984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150</w:t>
            </w:r>
          </w:p>
        </w:tc>
        <w:tc>
          <w:tcPr>
            <w:tcW w:w="1525" w:type="dxa"/>
          </w:tcPr>
          <w:p w:rsidR="00516FA8" w:rsidRPr="00A22096" w:rsidRDefault="00516FA8" w:rsidP="00A0787B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A0787B">
        <w:tc>
          <w:tcPr>
            <w:tcW w:w="959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102" w:type="dxa"/>
          </w:tcPr>
          <w:p w:rsidR="00516FA8" w:rsidRPr="00A22096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Рыба тушеная в томате с овощами</w:t>
            </w:r>
          </w:p>
        </w:tc>
        <w:tc>
          <w:tcPr>
            <w:tcW w:w="1984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100</w:t>
            </w:r>
          </w:p>
        </w:tc>
        <w:tc>
          <w:tcPr>
            <w:tcW w:w="1525" w:type="dxa"/>
          </w:tcPr>
          <w:p w:rsidR="00516FA8" w:rsidRPr="00A22096" w:rsidRDefault="00516FA8" w:rsidP="00A0787B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A0787B">
        <w:tc>
          <w:tcPr>
            <w:tcW w:w="959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102" w:type="dxa"/>
          </w:tcPr>
          <w:p w:rsidR="00516FA8" w:rsidRPr="00A22096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Компот из свежих яблок</w:t>
            </w:r>
          </w:p>
        </w:tc>
        <w:tc>
          <w:tcPr>
            <w:tcW w:w="1984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516FA8" w:rsidRPr="00A22096" w:rsidRDefault="00516FA8" w:rsidP="00A0787B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A0787B">
        <w:tc>
          <w:tcPr>
            <w:tcW w:w="959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5102" w:type="dxa"/>
          </w:tcPr>
          <w:p w:rsidR="00516FA8" w:rsidRPr="00A22096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ржаной</w:t>
            </w:r>
          </w:p>
        </w:tc>
        <w:tc>
          <w:tcPr>
            <w:tcW w:w="1984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1525" w:type="dxa"/>
          </w:tcPr>
          <w:p w:rsidR="00516FA8" w:rsidRPr="00A22096" w:rsidRDefault="00516FA8" w:rsidP="00A0787B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A0787B">
        <w:tc>
          <w:tcPr>
            <w:tcW w:w="959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5102" w:type="dxa"/>
          </w:tcPr>
          <w:p w:rsidR="00516FA8" w:rsidRPr="00A22096" w:rsidRDefault="00516FA8" w:rsidP="00A0787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пшеничный</w:t>
            </w:r>
          </w:p>
        </w:tc>
        <w:tc>
          <w:tcPr>
            <w:tcW w:w="1984" w:type="dxa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1525" w:type="dxa"/>
          </w:tcPr>
          <w:p w:rsidR="00516FA8" w:rsidRPr="00A22096" w:rsidRDefault="00516FA8" w:rsidP="00A0787B">
            <w:pPr>
              <w:pStyle w:val="a6"/>
              <w:rPr>
                <w:sz w:val="18"/>
                <w:szCs w:val="18"/>
              </w:rPr>
            </w:pPr>
          </w:p>
        </w:tc>
      </w:tr>
      <w:tr w:rsidR="00516FA8" w:rsidRPr="00A22096" w:rsidTr="00A0787B">
        <w:tc>
          <w:tcPr>
            <w:tcW w:w="8045" w:type="dxa"/>
            <w:gridSpan w:val="3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00B0F0"/>
          </w:tcPr>
          <w:p w:rsidR="00516FA8" w:rsidRPr="00A22096" w:rsidRDefault="00516FA8" w:rsidP="00A0787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128,11</w:t>
            </w:r>
          </w:p>
        </w:tc>
      </w:tr>
    </w:tbl>
    <w:p w:rsidR="00165295" w:rsidRDefault="00165295">
      <w:pPr>
        <w:rPr>
          <w:sz w:val="20"/>
          <w:szCs w:val="20"/>
        </w:rPr>
      </w:pPr>
    </w:p>
    <w:p w:rsidR="001B4148" w:rsidRDefault="001B4148">
      <w:pPr>
        <w:rPr>
          <w:sz w:val="20"/>
          <w:szCs w:val="20"/>
        </w:rPr>
      </w:pPr>
    </w:p>
    <w:p w:rsidR="001B4148" w:rsidRDefault="001B4148">
      <w:pPr>
        <w:rPr>
          <w:sz w:val="20"/>
          <w:szCs w:val="20"/>
        </w:rPr>
      </w:pPr>
    </w:p>
    <w:p w:rsidR="001B4148" w:rsidRPr="00B5591B" w:rsidRDefault="001B4148">
      <w:pPr>
        <w:rPr>
          <w:sz w:val="20"/>
          <w:szCs w:val="20"/>
        </w:rPr>
      </w:pPr>
    </w:p>
    <w:p w:rsidR="005950A6" w:rsidRPr="00B5591B" w:rsidRDefault="005950A6">
      <w:pPr>
        <w:rPr>
          <w:sz w:val="20"/>
          <w:szCs w:val="20"/>
        </w:rPr>
      </w:pPr>
    </w:p>
    <w:sectPr w:rsidR="005950A6" w:rsidRPr="00B5591B" w:rsidSect="00464F8D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3CB7"/>
    <w:rsid w:val="00002520"/>
    <w:rsid w:val="00006F92"/>
    <w:rsid w:val="0001012E"/>
    <w:rsid w:val="00014698"/>
    <w:rsid w:val="000149AE"/>
    <w:rsid w:val="0001545E"/>
    <w:rsid w:val="00021586"/>
    <w:rsid w:val="00023383"/>
    <w:rsid w:val="000305C0"/>
    <w:rsid w:val="00033938"/>
    <w:rsid w:val="00043B6B"/>
    <w:rsid w:val="0004648B"/>
    <w:rsid w:val="000474C4"/>
    <w:rsid w:val="00051759"/>
    <w:rsid w:val="00060964"/>
    <w:rsid w:val="00075EA1"/>
    <w:rsid w:val="000778E6"/>
    <w:rsid w:val="000A64A9"/>
    <w:rsid w:val="000E02B0"/>
    <w:rsid w:val="000E0DD5"/>
    <w:rsid w:val="000E297B"/>
    <w:rsid w:val="000E37F0"/>
    <w:rsid w:val="0010237A"/>
    <w:rsid w:val="00104C10"/>
    <w:rsid w:val="00110BA5"/>
    <w:rsid w:val="001129B5"/>
    <w:rsid w:val="001264F8"/>
    <w:rsid w:val="00150C59"/>
    <w:rsid w:val="00164761"/>
    <w:rsid w:val="00165295"/>
    <w:rsid w:val="00173715"/>
    <w:rsid w:val="001745B8"/>
    <w:rsid w:val="00174771"/>
    <w:rsid w:val="0018214F"/>
    <w:rsid w:val="00187D6C"/>
    <w:rsid w:val="00197F54"/>
    <w:rsid w:val="001A0735"/>
    <w:rsid w:val="001A0CC9"/>
    <w:rsid w:val="001A26E7"/>
    <w:rsid w:val="001B4148"/>
    <w:rsid w:val="001B52CE"/>
    <w:rsid w:val="001D0950"/>
    <w:rsid w:val="001D0D33"/>
    <w:rsid w:val="001D2546"/>
    <w:rsid w:val="001D4A30"/>
    <w:rsid w:val="001D70BB"/>
    <w:rsid w:val="001E16EA"/>
    <w:rsid w:val="002164B0"/>
    <w:rsid w:val="00217051"/>
    <w:rsid w:val="00226F56"/>
    <w:rsid w:val="002731F6"/>
    <w:rsid w:val="00280B8F"/>
    <w:rsid w:val="00285043"/>
    <w:rsid w:val="00294773"/>
    <w:rsid w:val="00296B8F"/>
    <w:rsid w:val="002A0208"/>
    <w:rsid w:val="002B359E"/>
    <w:rsid w:val="002C22E0"/>
    <w:rsid w:val="002E4FFE"/>
    <w:rsid w:val="002F3428"/>
    <w:rsid w:val="002F6B3E"/>
    <w:rsid w:val="00307431"/>
    <w:rsid w:val="0033683F"/>
    <w:rsid w:val="00337992"/>
    <w:rsid w:val="00347C5D"/>
    <w:rsid w:val="0035221B"/>
    <w:rsid w:val="00361DBF"/>
    <w:rsid w:val="00367795"/>
    <w:rsid w:val="003859E6"/>
    <w:rsid w:val="003879B8"/>
    <w:rsid w:val="00391E1E"/>
    <w:rsid w:val="0039504B"/>
    <w:rsid w:val="003B2B69"/>
    <w:rsid w:val="003B4719"/>
    <w:rsid w:val="003C05E2"/>
    <w:rsid w:val="003C250E"/>
    <w:rsid w:val="003D14BB"/>
    <w:rsid w:val="003D20F2"/>
    <w:rsid w:val="003D6DF5"/>
    <w:rsid w:val="003E48E3"/>
    <w:rsid w:val="003F22F9"/>
    <w:rsid w:val="00404BE4"/>
    <w:rsid w:val="004110F9"/>
    <w:rsid w:val="004321D1"/>
    <w:rsid w:val="00454137"/>
    <w:rsid w:val="00456269"/>
    <w:rsid w:val="00464F8D"/>
    <w:rsid w:val="004735CC"/>
    <w:rsid w:val="004A36F3"/>
    <w:rsid w:val="004B5082"/>
    <w:rsid w:val="004C1238"/>
    <w:rsid w:val="004D0847"/>
    <w:rsid w:val="004D6B2A"/>
    <w:rsid w:val="004E41D2"/>
    <w:rsid w:val="004F54D6"/>
    <w:rsid w:val="00505D1F"/>
    <w:rsid w:val="00514E87"/>
    <w:rsid w:val="00516FA8"/>
    <w:rsid w:val="005202F0"/>
    <w:rsid w:val="00526422"/>
    <w:rsid w:val="00531A64"/>
    <w:rsid w:val="005554DB"/>
    <w:rsid w:val="00560AD7"/>
    <w:rsid w:val="00564883"/>
    <w:rsid w:val="00576EA2"/>
    <w:rsid w:val="005950A6"/>
    <w:rsid w:val="005956E0"/>
    <w:rsid w:val="005B6080"/>
    <w:rsid w:val="005D3661"/>
    <w:rsid w:val="005D7936"/>
    <w:rsid w:val="005E5D01"/>
    <w:rsid w:val="005E732C"/>
    <w:rsid w:val="005F71D4"/>
    <w:rsid w:val="00601F85"/>
    <w:rsid w:val="00604137"/>
    <w:rsid w:val="0060459D"/>
    <w:rsid w:val="00604D50"/>
    <w:rsid w:val="00613649"/>
    <w:rsid w:val="006202AF"/>
    <w:rsid w:val="006360A5"/>
    <w:rsid w:val="0065100C"/>
    <w:rsid w:val="006674E2"/>
    <w:rsid w:val="00677317"/>
    <w:rsid w:val="00680401"/>
    <w:rsid w:val="00697CB9"/>
    <w:rsid w:val="006A6B1D"/>
    <w:rsid w:val="006C1A2B"/>
    <w:rsid w:val="006C319C"/>
    <w:rsid w:val="006C3BFE"/>
    <w:rsid w:val="006C7F71"/>
    <w:rsid w:val="006D7BBF"/>
    <w:rsid w:val="006D7BC0"/>
    <w:rsid w:val="006F0E48"/>
    <w:rsid w:val="006F4E4C"/>
    <w:rsid w:val="006F7A7C"/>
    <w:rsid w:val="00702DC9"/>
    <w:rsid w:val="00705F1B"/>
    <w:rsid w:val="007157F1"/>
    <w:rsid w:val="00717A80"/>
    <w:rsid w:val="0072095E"/>
    <w:rsid w:val="007278FA"/>
    <w:rsid w:val="0074300D"/>
    <w:rsid w:val="00745C9B"/>
    <w:rsid w:val="00753035"/>
    <w:rsid w:val="00754083"/>
    <w:rsid w:val="007549DC"/>
    <w:rsid w:val="0075503E"/>
    <w:rsid w:val="00761304"/>
    <w:rsid w:val="00763C16"/>
    <w:rsid w:val="00767378"/>
    <w:rsid w:val="00773D80"/>
    <w:rsid w:val="00777F1B"/>
    <w:rsid w:val="0078059C"/>
    <w:rsid w:val="00786F30"/>
    <w:rsid w:val="0079031D"/>
    <w:rsid w:val="007913CC"/>
    <w:rsid w:val="0079145F"/>
    <w:rsid w:val="0079295D"/>
    <w:rsid w:val="007A4E65"/>
    <w:rsid w:val="007B496F"/>
    <w:rsid w:val="007C008D"/>
    <w:rsid w:val="007C13A5"/>
    <w:rsid w:val="007C2211"/>
    <w:rsid w:val="007C2551"/>
    <w:rsid w:val="007C6CBB"/>
    <w:rsid w:val="007D02A7"/>
    <w:rsid w:val="007E0869"/>
    <w:rsid w:val="007F178A"/>
    <w:rsid w:val="007F19AF"/>
    <w:rsid w:val="0081131C"/>
    <w:rsid w:val="00816324"/>
    <w:rsid w:val="0081655A"/>
    <w:rsid w:val="00820E75"/>
    <w:rsid w:val="00821BFF"/>
    <w:rsid w:val="008224EA"/>
    <w:rsid w:val="008227A5"/>
    <w:rsid w:val="00824DD5"/>
    <w:rsid w:val="0082581F"/>
    <w:rsid w:val="008505FB"/>
    <w:rsid w:val="00852CCE"/>
    <w:rsid w:val="00856CA0"/>
    <w:rsid w:val="00863425"/>
    <w:rsid w:val="0086605B"/>
    <w:rsid w:val="00867908"/>
    <w:rsid w:val="00870F9A"/>
    <w:rsid w:val="00875024"/>
    <w:rsid w:val="00885FA7"/>
    <w:rsid w:val="0088653C"/>
    <w:rsid w:val="00895BBC"/>
    <w:rsid w:val="008A5AE0"/>
    <w:rsid w:val="008B4BC5"/>
    <w:rsid w:val="008B4CCF"/>
    <w:rsid w:val="008C6367"/>
    <w:rsid w:val="008D5E67"/>
    <w:rsid w:val="008E5A9C"/>
    <w:rsid w:val="008E6C30"/>
    <w:rsid w:val="008F6312"/>
    <w:rsid w:val="009008F2"/>
    <w:rsid w:val="00906897"/>
    <w:rsid w:val="009144ED"/>
    <w:rsid w:val="0092073E"/>
    <w:rsid w:val="00923691"/>
    <w:rsid w:val="00932F08"/>
    <w:rsid w:val="00937F3F"/>
    <w:rsid w:val="0094775B"/>
    <w:rsid w:val="00956443"/>
    <w:rsid w:val="00962451"/>
    <w:rsid w:val="00962493"/>
    <w:rsid w:val="00963F50"/>
    <w:rsid w:val="00967661"/>
    <w:rsid w:val="00990376"/>
    <w:rsid w:val="00990F39"/>
    <w:rsid w:val="009962C1"/>
    <w:rsid w:val="009B7B41"/>
    <w:rsid w:val="009C2A8E"/>
    <w:rsid w:val="009C40C1"/>
    <w:rsid w:val="009D35D6"/>
    <w:rsid w:val="009D398A"/>
    <w:rsid w:val="009D4B91"/>
    <w:rsid w:val="00A02EF9"/>
    <w:rsid w:val="00A07F0C"/>
    <w:rsid w:val="00A175D3"/>
    <w:rsid w:val="00A22096"/>
    <w:rsid w:val="00A24B79"/>
    <w:rsid w:val="00A40232"/>
    <w:rsid w:val="00A43A72"/>
    <w:rsid w:val="00A441E4"/>
    <w:rsid w:val="00A44ACB"/>
    <w:rsid w:val="00A647E8"/>
    <w:rsid w:val="00A669F6"/>
    <w:rsid w:val="00A837C8"/>
    <w:rsid w:val="00A9238E"/>
    <w:rsid w:val="00A93BCE"/>
    <w:rsid w:val="00A963D4"/>
    <w:rsid w:val="00A96549"/>
    <w:rsid w:val="00AB09FE"/>
    <w:rsid w:val="00AB3DB0"/>
    <w:rsid w:val="00AC04A6"/>
    <w:rsid w:val="00AC0E03"/>
    <w:rsid w:val="00AC70A2"/>
    <w:rsid w:val="00AD4A34"/>
    <w:rsid w:val="00AD693C"/>
    <w:rsid w:val="00AD722F"/>
    <w:rsid w:val="00AF124B"/>
    <w:rsid w:val="00AF37AC"/>
    <w:rsid w:val="00AF5E5D"/>
    <w:rsid w:val="00AF7CCC"/>
    <w:rsid w:val="00AF7EEB"/>
    <w:rsid w:val="00B00E64"/>
    <w:rsid w:val="00B1651B"/>
    <w:rsid w:val="00B16B8B"/>
    <w:rsid w:val="00B17A8B"/>
    <w:rsid w:val="00B30BA5"/>
    <w:rsid w:val="00B32934"/>
    <w:rsid w:val="00B35A65"/>
    <w:rsid w:val="00B3747C"/>
    <w:rsid w:val="00B37843"/>
    <w:rsid w:val="00B43562"/>
    <w:rsid w:val="00B5591B"/>
    <w:rsid w:val="00B57DD2"/>
    <w:rsid w:val="00B645B5"/>
    <w:rsid w:val="00B732B7"/>
    <w:rsid w:val="00BB1A56"/>
    <w:rsid w:val="00BB63B1"/>
    <w:rsid w:val="00BC2C03"/>
    <w:rsid w:val="00BC3101"/>
    <w:rsid w:val="00BC39A0"/>
    <w:rsid w:val="00BD2247"/>
    <w:rsid w:val="00BD2DC0"/>
    <w:rsid w:val="00BF0AEB"/>
    <w:rsid w:val="00C0450C"/>
    <w:rsid w:val="00C1038A"/>
    <w:rsid w:val="00C15410"/>
    <w:rsid w:val="00C3233B"/>
    <w:rsid w:val="00C44170"/>
    <w:rsid w:val="00C4522B"/>
    <w:rsid w:val="00C536E0"/>
    <w:rsid w:val="00C64668"/>
    <w:rsid w:val="00C81DF2"/>
    <w:rsid w:val="00C84221"/>
    <w:rsid w:val="00C92390"/>
    <w:rsid w:val="00C95079"/>
    <w:rsid w:val="00CA226B"/>
    <w:rsid w:val="00CB2097"/>
    <w:rsid w:val="00CB76DB"/>
    <w:rsid w:val="00CC77D4"/>
    <w:rsid w:val="00CD705B"/>
    <w:rsid w:val="00CF3CB7"/>
    <w:rsid w:val="00CF4A8D"/>
    <w:rsid w:val="00CF77A9"/>
    <w:rsid w:val="00D01FCF"/>
    <w:rsid w:val="00D03262"/>
    <w:rsid w:val="00D07C49"/>
    <w:rsid w:val="00D12AEC"/>
    <w:rsid w:val="00D15F45"/>
    <w:rsid w:val="00D20650"/>
    <w:rsid w:val="00D27398"/>
    <w:rsid w:val="00D3317E"/>
    <w:rsid w:val="00D47F7F"/>
    <w:rsid w:val="00D5676B"/>
    <w:rsid w:val="00D62EA6"/>
    <w:rsid w:val="00D73218"/>
    <w:rsid w:val="00D9032D"/>
    <w:rsid w:val="00D917C0"/>
    <w:rsid w:val="00D93C2F"/>
    <w:rsid w:val="00DA3CF8"/>
    <w:rsid w:val="00DA536D"/>
    <w:rsid w:val="00DA666F"/>
    <w:rsid w:val="00DA68FD"/>
    <w:rsid w:val="00DB5B17"/>
    <w:rsid w:val="00DB72CC"/>
    <w:rsid w:val="00DC33EC"/>
    <w:rsid w:val="00DD1613"/>
    <w:rsid w:val="00DF482C"/>
    <w:rsid w:val="00DF67E7"/>
    <w:rsid w:val="00E04D4B"/>
    <w:rsid w:val="00E20AD3"/>
    <w:rsid w:val="00E35426"/>
    <w:rsid w:val="00E418BB"/>
    <w:rsid w:val="00E44509"/>
    <w:rsid w:val="00E464A5"/>
    <w:rsid w:val="00E530DB"/>
    <w:rsid w:val="00E562E2"/>
    <w:rsid w:val="00E56ECC"/>
    <w:rsid w:val="00E70AA1"/>
    <w:rsid w:val="00E70D00"/>
    <w:rsid w:val="00E72275"/>
    <w:rsid w:val="00E74C13"/>
    <w:rsid w:val="00E95D17"/>
    <w:rsid w:val="00EA2E7A"/>
    <w:rsid w:val="00ED04AC"/>
    <w:rsid w:val="00ED327A"/>
    <w:rsid w:val="00EE67CE"/>
    <w:rsid w:val="00EF6EB5"/>
    <w:rsid w:val="00F37127"/>
    <w:rsid w:val="00F457F3"/>
    <w:rsid w:val="00F463C2"/>
    <w:rsid w:val="00F53679"/>
    <w:rsid w:val="00F6032B"/>
    <w:rsid w:val="00F70C0E"/>
    <w:rsid w:val="00F941F7"/>
    <w:rsid w:val="00F97BBB"/>
    <w:rsid w:val="00FA0E14"/>
    <w:rsid w:val="00FA6DC9"/>
    <w:rsid w:val="00FB41C0"/>
    <w:rsid w:val="00FE085A"/>
    <w:rsid w:val="00FE0AC6"/>
    <w:rsid w:val="00FE1DD9"/>
    <w:rsid w:val="00FE7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1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D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2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33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1469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C1ADA-B263-4A98-BCA6-E08F1C45E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МСОШ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27</cp:revision>
  <cp:lastPrinted>2020-10-20T05:27:00Z</cp:lastPrinted>
  <dcterms:created xsi:type="dcterms:W3CDTF">2020-12-08T01:45:00Z</dcterms:created>
  <dcterms:modified xsi:type="dcterms:W3CDTF">2022-11-30T01:44:00Z</dcterms:modified>
</cp:coreProperties>
</file>