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3001AA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3.25pt;margin-top:-22.95pt;width:85.95pt;height:115.8pt;z-index:251658240;mso-position-vertical:absolute" strokecolor="white [3212]">
            <v:textbox>
              <w:txbxContent>
                <w:p w:rsidR="000778E6" w:rsidRDefault="000778E6" w:rsidP="00464F8D">
                  <w:pPr>
                    <w:jc w:val="center"/>
                  </w:pPr>
                </w:p>
                <w:p w:rsidR="0081655A" w:rsidRDefault="0081655A" w:rsidP="00464F8D">
                  <w:pPr>
                    <w:jc w:val="center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744661" cy="1049572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9590" cy="1070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464F8D" w:rsidRPr="00464F8D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006F92">
        <w:rPr>
          <w:b/>
          <w:i/>
          <w:sz w:val="20"/>
          <w:szCs w:val="20"/>
        </w:rPr>
        <w:t xml:space="preserve"> </w:t>
      </w:r>
      <w:r w:rsidR="006270B6">
        <w:rPr>
          <w:b/>
          <w:i/>
          <w:sz w:val="20"/>
          <w:szCs w:val="20"/>
        </w:rPr>
        <w:t>05.12</w:t>
      </w:r>
      <w:r w:rsidR="000E0DD5">
        <w:rPr>
          <w:b/>
          <w:i/>
          <w:sz w:val="20"/>
          <w:szCs w:val="20"/>
        </w:rPr>
        <w:t>.</w:t>
      </w:r>
      <w:r w:rsidR="00E530DB">
        <w:rPr>
          <w:b/>
          <w:i/>
          <w:sz w:val="20"/>
          <w:szCs w:val="20"/>
        </w:rPr>
        <w:t>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6270B6">
        <w:rPr>
          <w:b/>
          <w:i/>
          <w:sz w:val="20"/>
          <w:szCs w:val="20"/>
        </w:rPr>
        <w:t>10.12</w:t>
      </w:r>
      <w:r w:rsidR="00E530DB">
        <w:rPr>
          <w:b/>
          <w:i/>
          <w:sz w:val="20"/>
          <w:szCs w:val="20"/>
        </w:rPr>
        <w:t>.</w:t>
      </w:r>
      <w:r w:rsidR="007441EE">
        <w:rPr>
          <w:b/>
          <w:i/>
          <w:sz w:val="20"/>
          <w:szCs w:val="20"/>
        </w:rPr>
        <w:t>20</w:t>
      </w:r>
      <w:r w:rsidR="00E530DB">
        <w:rPr>
          <w:b/>
          <w:i/>
          <w:sz w:val="20"/>
          <w:szCs w:val="20"/>
        </w:rPr>
        <w:t>22</w:t>
      </w:r>
      <w:r w:rsidR="00DA536D" w:rsidRPr="005202F0">
        <w:rPr>
          <w:b/>
          <w:i/>
          <w:sz w:val="20"/>
          <w:szCs w:val="20"/>
        </w:rPr>
        <w:t>г.</w:t>
      </w:r>
    </w:p>
    <w:p w:rsidR="00A22096" w:rsidRDefault="00A22096" w:rsidP="000E37F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464F8D" w:rsidRDefault="0082581F" w:rsidP="00A22096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ОВЗ</w:t>
      </w:r>
    </w:p>
    <w:p w:rsidR="00A22096" w:rsidRPr="00B5591B" w:rsidRDefault="00A22096" w:rsidP="00A22096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A22096" w:rsidTr="00B5591B">
        <w:tc>
          <w:tcPr>
            <w:tcW w:w="6061" w:type="dxa"/>
            <w:gridSpan w:val="2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БЛЮДО:</w:t>
            </w:r>
          </w:p>
        </w:tc>
        <w:tc>
          <w:tcPr>
            <w:tcW w:w="1984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ВЫХОД:</w:t>
            </w:r>
          </w:p>
        </w:tc>
        <w:tc>
          <w:tcPr>
            <w:tcW w:w="1525" w:type="dxa"/>
          </w:tcPr>
          <w:p w:rsidR="00014698" w:rsidRPr="00A22096" w:rsidRDefault="00014698" w:rsidP="000E37F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ЦЕНА:</w:t>
            </w:r>
          </w:p>
        </w:tc>
      </w:tr>
      <w:tr w:rsidR="00006F9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06F92" w:rsidRPr="00A22096" w:rsidRDefault="006270B6" w:rsidP="00923691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05.12</w:t>
            </w:r>
            <w:r w:rsidR="00E530DB">
              <w:rPr>
                <w:b/>
                <w:sz w:val="18"/>
                <w:szCs w:val="18"/>
              </w:rPr>
              <w:t>.22</w:t>
            </w:r>
            <w:r w:rsidR="00006F92"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01469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014698" w:rsidRPr="00A22096" w:rsidRDefault="00014698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пшенная рассыпчатая с маслом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9F49D5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43A72">
              <w:rPr>
                <w:b/>
                <w:i/>
                <w:sz w:val="18"/>
                <w:szCs w:val="18"/>
              </w:rPr>
              <w:t>Салат из моркови и яблок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гороховый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Плов из отварной говядины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189,82</w:t>
            </w:r>
          </w:p>
        </w:tc>
      </w:tr>
      <w:tr w:rsidR="006270B6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6270B6" w:rsidRPr="00A22096" w:rsidRDefault="006270B6" w:rsidP="00D927B0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>
              <w:rPr>
                <w:b/>
                <w:sz w:val="18"/>
                <w:szCs w:val="18"/>
              </w:rPr>
              <w:t>.12.22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пшенная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27750B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Повидло абрикосовое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217FF1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фасолевый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Жаркое по-домашнему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молоком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705F1B" w:rsidRDefault="00000B98" w:rsidP="006E343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217FF1">
        <w:tc>
          <w:tcPr>
            <w:tcW w:w="959" w:type="dxa"/>
          </w:tcPr>
          <w:p w:rsidR="00000B98" w:rsidRPr="00A22096" w:rsidRDefault="00000B98" w:rsidP="00ED6D7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705F1B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FC37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169,08</w:t>
            </w:r>
          </w:p>
        </w:tc>
      </w:tr>
      <w:tr w:rsidR="006270B6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6270B6" w:rsidRPr="00A22096" w:rsidRDefault="006270B6" w:rsidP="00D927B0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>
              <w:rPr>
                <w:b/>
                <w:sz w:val="18"/>
                <w:szCs w:val="18"/>
              </w:rPr>
              <w:t>.12.22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вязкая молочная кукурузная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217FF1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0E37F0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0E37F0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 с помидорами и огурцами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картофельный с макаронными изделиями</w:t>
            </w:r>
            <w:r w:rsidRPr="001B4148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 с овощами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Рыба, запеченная с сыром и луком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кураги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5591B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0CC3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170,35</w:t>
            </w:r>
          </w:p>
        </w:tc>
      </w:tr>
    </w:tbl>
    <w:p w:rsidR="007278FA" w:rsidRDefault="007278FA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D33947" w:rsidRDefault="00D33947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1B4148" w:rsidRDefault="001B414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000B98" w:rsidRDefault="00000B98">
      <w:pPr>
        <w:rPr>
          <w:sz w:val="20"/>
          <w:szCs w:val="20"/>
        </w:rPr>
      </w:pPr>
    </w:p>
    <w:p w:rsidR="004110F9" w:rsidRDefault="004110F9">
      <w:pPr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6270B6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6270B6" w:rsidRPr="00A22096" w:rsidRDefault="006270B6" w:rsidP="00D927B0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>
              <w:rPr>
                <w:b/>
                <w:sz w:val="18"/>
                <w:szCs w:val="18"/>
              </w:rPr>
              <w:t>.12.22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1B4148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1B4148" w:rsidRPr="00A22096" w:rsidRDefault="001B4148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жидкая молочная манная</w:t>
            </w:r>
          </w:p>
        </w:tc>
        <w:tc>
          <w:tcPr>
            <w:tcW w:w="1984" w:type="dxa"/>
          </w:tcPr>
          <w:p w:rsidR="00000B98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яблоком и сахаром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525" w:type="dxa"/>
          </w:tcPr>
          <w:p w:rsidR="00000B98" w:rsidRPr="00A22096" w:rsidRDefault="00000B98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Салат из капусты с морковью и яблоками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из овощей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Картофельное пюре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Сок абрикосовый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Pr="00A22096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000B98" w:rsidRPr="00A22096" w:rsidTr="00B47B37">
        <w:tc>
          <w:tcPr>
            <w:tcW w:w="959" w:type="dxa"/>
          </w:tcPr>
          <w:p w:rsidR="00000B98" w:rsidRDefault="00000B98" w:rsidP="00F80B00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000B98" w:rsidRPr="00A22096" w:rsidRDefault="00000B98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000B98" w:rsidRPr="00A22096" w:rsidRDefault="00000B98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000B98" w:rsidRPr="00A22096" w:rsidRDefault="00000B98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000B98" w:rsidP="006C13F4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169,36</w:t>
            </w:r>
          </w:p>
        </w:tc>
      </w:tr>
      <w:tr w:rsidR="006270B6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6270B6" w:rsidRPr="00A22096" w:rsidRDefault="006270B6" w:rsidP="00D927B0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>
              <w:rPr>
                <w:b/>
                <w:sz w:val="18"/>
                <w:szCs w:val="18"/>
              </w:rPr>
              <w:t>.12.22</w:t>
            </w:r>
            <w:r w:rsidRPr="00A22096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молочная рисовая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Какао с молоком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Default="0054007C" w:rsidP="00B47B37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Йогурт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4007C" w:rsidRPr="00A22096" w:rsidRDefault="0054007C" w:rsidP="00B47B37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9570" w:type="dxa"/>
            <w:gridSpan w:val="4"/>
            <w:shd w:val="clear" w:color="auto" w:fill="B8CCE4" w:themeFill="accent1" w:themeFillTint="66"/>
          </w:tcPr>
          <w:p w:rsidR="007703D2" w:rsidRPr="00A22096" w:rsidRDefault="007703D2" w:rsidP="00B47B37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Огурец в нарезке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Суп с фрикадельками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Тефтели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Соус красный основной</w:t>
            </w:r>
            <w:r w:rsidRPr="0082581F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ржаной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54007C" w:rsidRPr="00A22096" w:rsidTr="00B47B37">
        <w:tc>
          <w:tcPr>
            <w:tcW w:w="959" w:type="dxa"/>
          </w:tcPr>
          <w:p w:rsidR="0054007C" w:rsidRPr="00A22096" w:rsidRDefault="0054007C" w:rsidP="00DB715D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5102" w:type="dxa"/>
          </w:tcPr>
          <w:p w:rsidR="0054007C" w:rsidRPr="00A22096" w:rsidRDefault="0054007C" w:rsidP="006E343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4007C" w:rsidRPr="00A22096" w:rsidRDefault="0054007C" w:rsidP="006E343E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525" w:type="dxa"/>
          </w:tcPr>
          <w:p w:rsidR="0054007C" w:rsidRPr="00A22096" w:rsidRDefault="0054007C" w:rsidP="00DB715D">
            <w:pPr>
              <w:pStyle w:val="a6"/>
              <w:rPr>
                <w:sz w:val="18"/>
                <w:szCs w:val="18"/>
              </w:rPr>
            </w:pPr>
          </w:p>
        </w:tc>
      </w:tr>
      <w:tr w:rsidR="007703D2" w:rsidRPr="00A22096" w:rsidTr="001A0CC9">
        <w:tc>
          <w:tcPr>
            <w:tcW w:w="8045" w:type="dxa"/>
            <w:gridSpan w:val="3"/>
          </w:tcPr>
          <w:p w:rsidR="007703D2" w:rsidRPr="00A22096" w:rsidRDefault="007703D2" w:rsidP="00DB715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7703D2" w:rsidRPr="00A22096" w:rsidRDefault="007703D2" w:rsidP="001321BA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</w:t>
            </w:r>
            <w:r w:rsidR="0054007C">
              <w:rPr>
                <w:b/>
                <w:i/>
                <w:sz w:val="18"/>
                <w:szCs w:val="18"/>
              </w:rPr>
              <w:t>7,31</w:t>
            </w: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5D608E" w:rsidRDefault="006270B6" w:rsidP="001B3C68">
            <w:pPr>
              <w:pStyle w:val="a6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10.12</w:t>
            </w:r>
            <w:r w:rsidR="005D608E" w:rsidRPr="005D608E">
              <w:rPr>
                <w:b/>
                <w:color w:val="FF0000"/>
                <w:sz w:val="18"/>
                <w:szCs w:val="18"/>
              </w:rPr>
              <w:t xml:space="preserve">.22 г. </w:t>
            </w:r>
            <w:r w:rsidR="005D608E" w:rsidRPr="005D608E">
              <w:rPr>
                <w:b/>
                <w:i/>
                <w:color w:val="FF0000"/>
                <w:sz w:val="18"/>
                <w:szCs w:val="18"/>
              </w:rPr>
              <w:t>Суббота</w:t>
            </w: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Завтрак №1</w:t>
            </w: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Сыр в нарезке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Каша из овсяных хлопьев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Чай с лимоном и сахаром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D608E" w:rsidRPr="00705F1B" w:rsidRDefault="005D608E" w:rsidP="001B3C68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Груша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70" w:type="dxa"/>
            <w:gridSpan w:val="4"/>
            <w:shd w:val="clear" w:color="auto" w:fill="B8CCE4" w:themeFill="accent1" w:themeFillTint="66"/>
          </w:tcPr>
          <w:p w:rsidR="005D608E" w:rsidRPr="00A22096" w:rsidRDefault="005D608E" w:rsidP="001B3C68">
            <w:pPr>
              <w:pStyle w:val="a6"/>
              <w:rPr>
                <w:b/>
                <w:sz w:val="18"/>
                <w:szCs w:val="18"/>
              </w:rPr>
            </w:pPr>
            <w:r w:rsidRPr="00A22096">
              <w:rPr>
                <w:b/>
                <w:sz w:val="18"/>
                <w:szCs w:val="18"/>
              </w:rPr>
              <w:t>Обед</w:t>
            </w: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Помидор в нарезке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Рагу из курицы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4110F9">
              <w:rPr>
                <w:b/>
                <w:i/>
                <w:sz w:val="18"/>
                <w:szCs w:val="18"/>
              </w:rPr>
              <w:t>Кисель из вишни</w:t>
            </w:r>
          </w:p>
        </w:tc>
        <w:tc>
          <w:tcPr>
            <w:tcW w:w="1984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102" w:type="dxa"/>
          </w:tcPr>
          <w:p w:rsidR="005D608E" w:rsidRPr="00705F1B" w:rsidRDefault="005D608E" w:rsidP="001B3C68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705F1B">
              <w:rPr>
                <w:b/>
                <w:i/>
                <w:sz w:val="18"/>
                <w:szCs w:val="18"/>
              </w:rPr>
              <w:t>Хлеб ржаной</w:t>
            </w:r>
            <w:r w:rsidRPr="00705F1B">
              <w:rPr>
                <w:b/>
                <w:i/>
                <w:sz w:val="18"/>
                <w:szCs w:val="18"/>
              </w:rPr>
              <w:tab/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959" w:type="dxa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102" w:type="dxa"/>
          </w:tcPr>
          <w:p w:rsidR="005D608E" w:rsidRPr="00A22096" w:rsidRDefault="005D608E" w:rsidP="001B3C6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A22096">
              <w:rPr>
                <w:b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1984" w:type="dxa"/>
          </w:tcPr>
          <w:p w:rsidR="005D608E" w:rsidRPr="00705F1B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705F1B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25" w:type="dxa"/>
          </w:tcPr>
          <w:p w:rsidR="005D608E" w:rsidRPr="00A22096" w:rsidRDefault="005D608E" w:rsidP="001B3C68">
            <w:pPr>
              <w:pStyle w:val="a6"/>
              <w:rPr>
                <w:sz w:val="18"/>
                <w:szCs w:val="18"/>
              </w:rPr>
            </w:pPr>
          </w:p>
        </w:tc>
      </w:tr>
      <w:tr w:rsidR="005D608E" w:rsidRPr="00A22096" w:rsidTr="001B3C68">
        <w:tc>
          <w:tcPr>
            <w:tcW w:w="8045" w:type="dxa"/>
            <w:gridSpan w:val="3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00B0F0"/>
          </w:tcPr>
          <w:p w:rsidR="005D608E" w:rsidRPr="00A22096" w:rsidRDefault="005D608E" w:rsidP="001B3C68">
            <w:pPr>
              <w:pStyle w:val="a6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202,79</w:t>
            </w:r>
          </w:p>
        </w:tc>
      </w:tr>
    </w:tbl>
    <w:p w:rsidR="005950A6" w:rsidRPr="00B5591B" w:rsidRDefault="005950A6">
      <w:pPr>
        <w:rPr>
          <w:sz w:val="20"/>
          <w:szCs w:val="20"/>
        </w:rPr>
      </w:pPr>
    </w:p>
    <w:sectPr w:rsidR="005950A6" w:rsidRPr="00B5591B" w:rsidSect="00464F8D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3CB7"/>
    <w:rsid w:val="00000B98"/>
    <w:rsid w:val="00002520"/>
    <w:rsid w:val="00006F92"/>
    <w:rsid w:val="0001012E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5EA1"/>
    <w:rsid w:val="000778E6"/>
    <w:rsid w:val="000A64A9"/>
    <w:rsid w:val="000E02B0"/>
    <w:rsid w:val="000E0DD5"/>
    <w:rsid w:val="000E297B"/>
    <w:rsid w:val="000E37F0"/>
    <w:rsid w:val="0010237A"/>
    <w:rsid w:val="00104C10"/>
    <w:rsid w:val="00110BA5"/>
    <w:rsid w:val="001129B5"/>
    <w:rsid w:val="001264F8"/>
    <w:rsid w:val="00150C59"/>
    <w:rsid w:val="00164761"/>
    <w:rsid w:val="00165295"/>
    <w:rsid w:val="00173715"/>
    <w:rsid w:val="001745B8"/>
    <w:rsid w:val="00174771"/>
    <w:rsid w:val="0018214F"/>
    <w:rsid w:val="00187D6C"/>
    <w:rsid w:val="00197F54"/>
    <w:rsid w:val="001A0735"/>
    <w:rsid w:val="001A0CC9"/>
    <w:rsid w:val="001A26E7"/>
    <w:rsid w:val="001B4148"/>
    <w:rsid w:val="001B52CE"/>
    <w:rsid w:val="001D0950"/>
    <w:rsid w:val="001D0D33"/>
    <w:rsid w:val="001D2546"/>
    <w:rsid w:val="001D4A30"/>
    <w:rsid w:val="001D70BB"/>
    <w:rsid w:val="001E16EA"/>
    <w:rsid w:val="002164B0"/>
    <w:rsid w:val="00217051"/>
    <w:rsid w:val="00226F56"/>
    <w:rsid w:val="00234520"/>
    <w:rsid w:val="002731F6"/>
    <w:rsid w:val="00280B8F"/>
    <w:rsid w:val="00285043"/>
    <w:rsid w:val="00294773"/>
    <w:rsid w:val="00296B8F"/>
    <w:rsid w:val="002A0208"/>
    <w:rsid w:val="002B359E"/>
    <w:rsid w:val="002C22E0"/>
    <w:rsid w:val="002E4FFE"/>
    <w:rsid w:val="002F3428"/>
    <w:rsid w:val="002F6B3E"/>
    <w:rsid w:val="003001AA"/>
    <w:rsid w:val="00307431"/>
    <w:rsid w:val="0033683F"/>
    <w:rsid w:val="00336F44"/>
    <w:rsid w:val="003372F9"/>
    <w:rsid w:val="00337992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110F9"/>
    <w:rsid w:val="004321D1"/>
    <w:rsid w:val="00454137"/>
    <w:rsid w:val="00456269"/>
    <w:rsid w:val="00464F8D"/>
    <w:rsid w:val="004735CC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26A0"/>
    <w:rsid w:val="00526422"/>
    <w:rsid w:val="00531A64"/>
    <w:rsid w:val="0054007C"/>
    <w:rsid w:val="005554DB"/>
    <w:rsid w:val="00560AD7"/>
    <w:rsid w:val="00564883"/>
    <w:rsid w:val="00576EA2"/>
    <w:rsid w:val="005950A6"/>
    <w:rsid w:val="005956E0"/>
    <w:rsid w:val="005B6080"/>
    <w:rsid w:val="005D3661"/>
    <w:rsid w:val="005D608E"/>
    <w:rsid w:val="005D7936"/>
    <w:rsid w:val="005E5D01"/>
    <w:rsid w:val="005E732C"/>
    <w:rsid w:val="005F71D4"/>
    <w:rsid w:val="00601F85"/>
    <w:rsid w:val="00604137"/>
    <w:rsid w:val="0060459D"/>
    <w:rsid w:val="00604D50"/>
    <w:rsid w:val="00613649"/>
    <w:rsid w:val="006202AF"/>
    <w:rsid w:val="006270B6"/>
    <w:rsid w:val="006360A5"/>
    <w:rsid w:val="0065100C"/>
    <w:rsid w:val="006674E2"/>
    <w:rsid w:val="00677317"/>
    <w:rsid w:val="00680401"/>
    <w:rsid w:val="00697CB9"/>
    <w:rsid w:val="006A6B1D"/>
    <w:rsid w:val="006C1A2B"/>
    <w:rsid w:val="006C319C"/>
    <w:rsid w:val="006C3BFE"/>
    <w:rsid w:val="006C7F71"/>
    <w:rsid w:val="006D7BBF"/>
    <w:rsid w:val="006D7BC0"/>
    <w:rsid w:val="006F0E48"/>
    <w:rsid w:val="006F4E4C"/>
    <w:rsid w:val="006F7A7C"/>
    <w:rsid w:val="00702DC9"/>
    <w:rsid w:val="0070524D"/>
    <w:rsid w:val="00705F1B"/>
    <w:rsid w:val="007157F1"/>
    <w:rsid w:val="00717A80"/>
    <w:rsid w:val="0072095E"/>
    <w:rsid w:val="007278FA"/>
    <w:rsid w:val="0074300D"/>
    <w:rsid w:val="007441EE"/>
    <w:rsid w:val="00745C9B"/>
    <w:rsid w:val="00753035"/>
    <w:rsid w:val="00754083"/>
    <w:rsid w:val="007549DC"/>
    <w:rsid w:val="0075503E"/>
    <w:rsid w:val="00761304"/>
    <w:rsid w:val="00763C16"/>
    <w:rsid w:val="00767378"/>
    <w:rsid w:val="007703D2"/>
    <w:rsid w:val="00773D80"/>
    <w:rsid w:val="00777F1B"/>
    <w:rsid w:val="0078059C"/>
    <w:rsid w:val="00786F30"/>
    <w:rsid w:val="0079031D"/>
    <w:rsid w:val="007913CC"/>
    <w:rsid w:val="0079145F"/>
    <w:rsid w:val="0079295D"/>
    <w:rsid w:val="007A4E65"/>
    <w:rsid w:val="007B496F"/>
    <w:rsid w:val="007C008D"/>
    <w:rsid w:val="007C13A5"/>
    <w:rsid w:val="007C2211"/>
    <w:rsid w:val="007C2551"/>
    <w:rsid w:val="007C6CBB"/>
    <w:rsid w:val="007D02A7"/>
    <w:rsid w:val="007E0869"/>
    <w:rsid w:val="007F178A"/>
    <w:rsid w:val="007F19AF"/>
    <w:rsid w:val="0081131C"/>
    <w:rsid w:val="00816324"/>
    <w:rsid w:val="0081655A"/>
    <w:rsid w:val="00820E75"/>
    <w:rsid w:val="00821BFF"/>
    <w:rsid w:val="008224EA"/>
    <w:rsid w:val="008227A5"/>
    <w:rsid w:val="00824DD5"/>
    <w:rsid w:val="0082581F"/>
    <w:rsid w:val="008505FB"/>
    <w:rsid w:val="00856CA0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4BC5"/>
    <w:rsid w:val="008B4CCF"/>
    <w:rsid w:val="008C6367"/>
    <w:rsid w:val="008D5E67"/>
    <w:rsid w:val="008E5A9C"/>
    <w:rsid w:val="008E6C30"/>
    <w:rsid w:val="008F6312"/>
    <w:rsid w:val="009008F2"/>
    <w:rsid w:val="009048AF"/>
    <w:rsid w:val="00906897"/>
    <w:rsid w:val="009144ED"/>
    <w:rsid w:val="0092073E"/>
    <w:rsid w:val="00923691"/>
    <w:rsid w:val="00932F08"/>
    <w:rsid w:val="00937F3F"/>
    <w:rsid w:val="0094775B"/>
    <w:rsid w:val="00956443"/>
    <w:rsid w:val="00957547"/>
    <w:rsid w:val="00962451"/>
    <w:rsid w:val="00962493"/>
    <w:rsid w:val="00963F50"/>
    <w:rsid w:val="00967661"/>
    <w:rsid w:val="00990376"/>
    <w:rsid w:val="00990F39"/>
    <w:rsid w:val="009962C1"/>
    <w:rsid w:val="009A1C42"/>
    <w:rsid w:val="009B7B41"/>
    <w:rsid w:val="009C2A8E"/>
    <w:rsid w:val="009C40C1"/>
    <w:rsid w:val="009C55A8"/>
    <w:rsid w:val="009D35D6"/>
    <w:rsid w:val="009D398A"/>
    <w:rsid w:val="009D4B91"/>
    <w:rsid w:val="00A02EF9"/>
    <w:rsid w:val="00A07F0C"/>
    <w:rsid w:val="00A175D3"/>
    <w:rsid w:val="00A22096"/>
    <w:rsid w:val="00A24B79"/>
    <w:rsid w:val="00A40232"/>
    <w:rsid w:val="00A43A72"/>
    <w:rsid w:val="00A441E4"/>
    <w:rsid w:val="00A44ACB"/>
    <w:rsid w:val="00A647E8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CCC"/>
    <w:rsid w:val="00AF7EEB"/>
    <w:rsid w:val="00B1651B"/>
    <w:rsid w:val="00B16B8B"/>
    <w:rsid w:val="00B17A8B"/>
    <w:rsid w:val="00B30BA5"/>
    <w:rsid w:val="00B32934"/>
    <w:rsid w:val="00B35A65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C3101"/>
    <w:rsid w:val="00BC39A0"/>
    <w:rsid w:val="00BD2247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7390"/>
    <w:rsid w:val="00C64668"/>
    <w:rsid w:val="00C81DF2"/>
    <w:rsid w:val="00C84221"/>
    <w:rsid w:val="00C92390"/>
    <w:rsid w:val="00C95079"/>
    <w:rsid w:val="00CA226B"/>
    <w:rsid w:val="00CB76DB"/>
    <w:rsid w:val="00CC77D4"/>
    <w:rsid w:val="00CD705B"/>
    <w:rsid w:val="00CF3CB7"/>
    <w:rsid w:val="00CF4A8D"/>
    <w:rsid w:val="00CF77A9"/>
    <w:rsid w:val="00D01FCF"/>
    <w:rsid w:val="00D03262"/>
    <w:rsid w:val="00D07C49"/>
    <w:rsid w:val="00D12AEC"/>
    <w:rsid w:val="00D20650"/>
    <w:rsid w:val="00D27398"/>
    <w:rsid w:val="00D3317E"/>
    <w:rsid w:val="00D33947"/>
    <w:rsid w:val="00D47F7F"/>
    <w:rsid w:val="00D5676B"/>
    <w:rsid w:val="00D62EA6"/>
    <w:rsid w:val="00D73218"/>
    <w:rsid w:val="00D8076B"/>
    <w:rsid w:val="00D9032D"/>
    <w:rsid w:val="00D917C0"/>
    <w:rsid w:val="00D93C2F"/>
    <w:rsid w:val="00DA3CF8"/>
    <w:rsid w:val="00DA536D"/>
    <w:rsid w:val="00DA666F"/>
    <w:rsid w:val="00DA68FD"/>
    <w:rsid w:val="00DB5B17"/>
    <w:rsid w:val="00DB72CC"/>
    <w:rsid w:val="00DC33EC"/>
    <w:rsid w:val="00DD1613"/>
    <w:rsid w:val="00DF482C"/>
    <w:rsid w:val="00DF67E7"/>
    <w:rsid w:val="00E04D4B"/>
    <w:rsid w:val="00E20AD3"/>
    <w:rsid w:val="00E35426"/>
    <w:rsid w:val="00E418BB"/>
    <w:rsid w:val="00E44509"/>
    <w:rsid w:val="00E464A5"/>
    <w:rsid w:val="00E530DB"/>
    <w:rsid w:val="00E562E2"/>
    <w:rsid w:val="00E56ECC"/>
    <w:rsid w:val="00E70AA1"/>
    <w:rsid w:val="00E70D00"/>
    <w:rsid w:val="00E72275"/>
    <w:rsid w:val="00E74C13"/>
    <w:rsid w:val="00E95D17"/>
    <w:rsid w:val="00EA2E7A"/>
    <w:rsid w:val="00ED04AC"/>
    <w:rsid w:val="00ED327A"/>
    <w:rsid w:val="00EE67CE"/>
    <w:rsid w:val="00EF6EB5"/>
    <w:rsid w:val="00F37127"/>
    <w:rsid w:val="00F457F3"/>
    <w:rsid w:val="00F463C2"/>
    <w:rsid w:val="00F53679"/>
    <w:rsid w:val="00F6032B"/>
    <w:rsid w:val="00F70C0E"/>
    <w:rsid w:val="00F941F7"/>
    <w:rsid w:val="00F97BBB"/>
    <w:rsid w:val="00FA0E14"/>
    <w:rsid w:val="00FA6DC9"/>
    <w:rsid w:val="00FB41C0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E3C9-825F-4AB4-B304-FFC1E5CC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32</cp:revision>
  <cp:lastPrinted>2020-10-20T05:27:00Z</cp:lastPrinted>
  <dcterms:created xsi:type="dcterms:W3CDTF">2020-12-08T01:45:00Z</dcterms:created>
  <dcterms:modified xsi:type="dcterms:W3CDTF">2022-12-01T01:57:00Z</dcterms:modified>
</cp:coreProperties>
</file>