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957E6A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B415BF">
        <w:rPr>
          <w:b/>
          <w:i/>
          <w:sz w:val="20"/>
          <w:szCs w:val="20"/>
        </w:rPr>
        <w:t xml:space="preserve"> 24</w:t>
      </w:r>
      <w:r w:rsidR="001C3CC9">
        <w:rPr>
          <w:b/>
          <w:i/>
          <w:sz w:val="20"/>
          <w:szCs w:val="20"/>
        </w:rPr>
        <w:t>.10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B415BF">
        <w:rPr>
          <w:b/>
          <w:i/>
          <w:sz w:val="20"/>
          <w:szCs w:val="20"/>
        </w:rPr>
        <w:t>31</w:t>
      </w:r>
      <w:r w:rsidR="008572D7">
        <w:rPr>
          <w:b/>
          <w:i/>
          <w:sz w:val="20"/>
          <w:szCs w:val="20"/>
        </w:rPr>
        <w:t>.10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Pr="00B5591B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B415BF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1C3CC9">
              <w:rPr>
                <w:b/>
                <w:sz w:val="20"/>
                <w:szCs w:val="20"/>
              </w:rPr>
              <w:t>.10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483A0F" w:rsidRPr="00B5591B" w:rsidTr="00CE633D">
        <w:tc>
          <w:tcPr>
            <w:tcW w:w="959" w:type="dxa"/>
          </w:tcPr>
          <w:p w:rsidR="00483A0F" w:rsidRPr="00B5591B" w:rsidRDefault="00483A0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483A0F" w:rsidRPr="00B5591B" w:rsidRDefault="00B415BF" w:rsidP="00CE633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i/>
                <w:sz w:val="20"/>
                <w:szCs w:val="20"/>
              </w:rPr>
              <w:t>белокочан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капусты с морковью и яблоками</w:t>
            </w:r>
          </w:p>
        </w:tc>
        <w:tc>
          <w:tcPr>
            <w:tcW w:w="1984" w:type="dxa"/>
          </w:tcPr>
          <w:p w:rsidR="00483A0F" w:rsidRPr="00B5591B" w:rsidRDefault="00B415B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572D7" w:rsidRPr="00B5591B" w:rsidTr="00CE633D">
        <w:tc>
          <w:tcPr>
            <w:tcW w:w="959" w:type="dxa"/>
          </w:tcPr>
          <w:p w:rsidR="008572D7" w:rsidRPr="00B5591B" w:rsidRDefault="008572D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572D7" w:rsidRPr="00B5591B" w:rsidRDefault="00B415BF" w:rsidP="001316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 с овощами</w:t>
            </w:r>
          </w:p>
        </w:tc>
        <w:tc>
          <w:tcPr>
            <w:tcW w:w="1984" w:type="dxa"/>
          </w:tcPr>
          <w:p w:rsidR="008572D7" w:rsidRPr="00B5591B" w:rsidRDefault="00B415BF" w:rsidP="001316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572D7" w:rsidRPr="00B5591B" w:rsidRDefault="008572D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572D7" w:rsidRPr="00B5591B" w:rsidTr="00CE633D">
        <w:tc>
          <w:tcPr>
            <w:tcW w:w="959" w:type="dxa"/>
          </w:tcPr>
          <w:p w:rsidR="008572D7" w:rsidRPr="00B5591B" w:rsidRDefault="008572D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572D7" w:rsidRPr="00B5591B" w:rsidRDefault="00B415BF" w:rsidP="00E767CD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Рыба, запеченная с сыром и луком</w:t>
            </w:r>
          </w:p>
        </w:tc>
        <w:tc>
          <w:tcPr>
            <w:tcW w:w="1984" w:type="dxa"/>
          </w:tcPr>
          <w:p w:rsidR="008572D7" w:rsidRPr="00B5591B" w:rsidRDefault="00B415BF" w:rsidP="00E767C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8572D7" w:rsidRPr="00B5591B" w:rsidRDefault="008572D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572D7" w:rsidRPr="00B5591B" w:rsidTr="00CE633D">
        <w:tc>
          <w:tcPr>
            <w:tcW w:w="959" w:type="dxa"/>
          </w:tcPr>
          <w:p w:rsidR="008572D7" w:rsidRPr="00B5591B" w:rsidRDefault="008572D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572D7" w:rsidRPr="00B5591B" w:rsidRDefault="00B415BF" w:rsidP="00E767C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Кисель из вишни</w:t>
            </w:r>
          </w:p>
        </w:tc>
        <w:tc>
          <w:tcPr>
            <w:tcW w:w="1984" w:type="dxa"/>
          </w:tcPr>
          <w:p w:rsidR="008572D7" w:rsidRPr="00B5591B" w:rsidRDefault="00B415BF" w:rsidP="00E767C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572D7" w:rsidRPr="00B5591B" w:rsidRDefault="008572D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CE633D">
        <w:tc>
          <w:tcPr>
            <w:tcW w:w="959" w:type="dxa"/>
          </w:tcPr>
          <w:p w:rsidR="00B415BF" w:rsidRPr="00B5591B" w:rsidRDefault="00B415B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415BF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B415BF" w:rsidRPr="00B5591B" w:rsidRDefault="00B415B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CE633D">
        <w:tc>
          <w:tcPr>
            <w:tcW w:w="959" w:type="dxa"/>
          </w:tcPr>
          <w:p w:rsidR="00B415BF" w:rsidRPr="00B5591B" w:rsidRDefault="00B415B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415BF" w:rsidRPr="00B5591B" w:rsidRDefault="00B415B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572D7" w:rsidRPr="00B5591B" w:rsidTr="00CE633D">
        <w:tc>
          <w:tcPr>
            <w:tcW w:w="8045" w:type="dxa"/>
            <w:gridSpan w:val="3"/>
          </w:tcPr>
          <w:p w:rsidR="008572D7" w:rsidRPr="00B5591B" w:rsidRDefault="008572D7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572D7" w:rsidRPr="00B5591B" w:rsidRDefault="00B415B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70,45</w:t>
            </w:r>
          </w:p>
        </w:tc>
      </w:tr>
      <w:tr w:rsidR="001C3CC9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1C3CC9" w:rsidRPr="00B5591B" w:rsidRDefault="00B415BF" w:rsidP="00A23DE9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1C3CC9">
              <w:rPr>
                <w:b/>
                <w:sz w:val="20"/>
                <w:szCs w:val="20"/>
              </w:rPr>
              <w:t>.10.22</w:t>
            </w:r>
            <w:r w:rsidR="001C3CC9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572D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572D7" w:rsidRPr="00B5591B" w:rsidRDefault="008572D7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Сыр в нарезке 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молочна</w:t>
            </w:r>
            <w:r>
              <w:rPr>
                <w:b/>
                <w:i/>
                <w:sz w:val="20"/>
                <w:szCs w:val="20"/>
              </w:rPr>
              <w:t>я манная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Сок абрикосовый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Хлеб пшеничный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415BF" w:rsidRDefault="00B415BF" w:rsidP="00FF3945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Мандарин</w:t>
            </w:r>
          </w:p>
        </w:tc>
        <w:tc>
          <w:tcPr>
            <w:tcW w:w="1984" w:type="dxa"/>
          </w:tcPr>
          <w:p w:rsidR="00B415BF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F67923">
        <w:tc>
          <w:tcPr>
            <w:tcW w:w="8045" w:type="dxa"/>
            <w:gridSpan w:val="3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68,24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A23DE9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Жаркое по-домашнему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 и молоком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Банан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F67923">
        <w:tc>
          <w:tcPr>
            <w:tcW w:w="8045" w:type="dxa"/>
            <w:gridSpan w:val="3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124,19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A23DE9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F67923">
        <w:tc>
          <w:tcPr>
            <w:tcW w:w="8045" w:type="dxa"/>
            <w:gridSpan w:val="3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46,19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A23DE9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Тефтели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415BF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Соус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984" w:type="dxa"/>
          </w:tcPr>
          <w:p w:rsidR="00B415BF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415BF" w:rsidRPr="00C836AF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84" w:type="dxa"/>
          </w:tcPr>
          <w:p w:rsidR="00B415BF" w:rsidRPr="00B5591B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Pr="00B5591B" w:rsidRDefault="00B415BF" w:rsidP="00C25A9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415BF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B5591B">
        <w:tc>
          <w:tcPr>
            <w:tcW w:w="959" w:type="dxa"/>
          </w:tcPr>
          <w:p w:rsidR="00B415BF" w:rsidRDefault="00B415BF" w:rsidP="00C25A9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B415BF" w:rsidRPr="00B5591B" w:rsidRDefault="00B415BF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Апельсин</w:t>
            </w:r>
          </w:p>
        </w:tc>
        <w:tc>
          <w:tcPr>
            <w:tcW w:w="1984" w:type="dxa"/>
          </w:tcPr>
          <w:p w:rsidR="00B415BF" w:rsidRDefault="00B415BF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1525" w:type="dxa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415BF" w:rsidRPr="00B5591B" w:rsidTr="00F67923">
        <w:tc>
          <w:tcPr>
            <w:tcW w:w="8045" w:type="dxa"/>
            <w:gridSpan w:val="3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415BF" w:rsidRPr="00B5591B" w:rsidRDefault="00B415B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60,13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9D3F83" w:rsidRDefault="00690F82" w:rsidP="00AF4018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  <w:r w:rsidR="00B415BF">
              <w:rPr>
                <w:b/>
                <w:color w:val="FF0000"/>
                <w:sz w:val="20"/>
                <w:szCs w:val="20"/>
              </w:rPr>
              <w:t>.10.22</w:t>
            </w:r>
            <w:r w:rsidR="00B415BF" w:rsidRPr="009D3F83">
              <w:rPr>
                <w:b/>
                <w:color w:val="FF0000"/>
                <w:sz w:val="20"/>
                <w:szCs w:val="20"/>
              </w:rPr>
              <w:t xml:space="preserve"> г.</w:t>
            </w:r>
            <w:r w:rsidR="00B415BF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B415BF" w:rsidRPr="00042F21">
              <w:rPr>
                <w:b/>
                <w:i/>
                <w:color w:val="FF0000"/>
                <w:sz w:val="20"/>
                <w:szCs w:val="20"/>
              </w:rPr>
              <w:t>Суббота</w:t>
            </w:r>
          </w:p>
        </w:tc>
      </w:tr>
      <w:tr w:rsidR="00B415B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415BF" w:rsidRPr="00B5591B" w:rsidRDefault="00B415B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90F82" w:rsidRPr="00B5591B" w:rsidTr="00B5591B">
        <w:tc>
          <w:tcPr>
            <w:tcW w:w="959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Макароны отварные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</w:tr>
      <w:tr w:rsidR="00690F82" w:rsidRPr="00B5591B" w:rsidTr="00B5591B">
        <w:tc>
          <w:tcPr>
            <w:tcW w:w="959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90F82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Котлета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690F82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</w:tr>
      <w:tr w:rsidR="00690F82" w:rsidRPr="00B5591B" w:rsidTr="00B5591B">
        <w:tc>
          <w:tcPr>
            <w:tcW w:w="959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90F82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Соус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984" w:type="dxa"/>
          </w:tcPr>
          <w:p w:rsidR="00690F82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</w:tr>
      <w:tr w:rsidR="00690F82" w:rsidRPr="00B5591B" w:rsidTr="00B5591B">
        <w:tc>
          <w:tcPr>
            <w:tcW w:w="959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90F82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брусники</w:t>
            </w:r>
          </w:p>
        </w:tc>
        <w:tc>
          <w:tcPr>
            <w:tcW w:w="1984" w:type="dxa"/>
          </w:tcPr>
          <w:p w:rsidR="00690F82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</w:tr>
      <w:tr w:rsidR="00690F82" w:rsidRPr="00B5591B" w:rsidTr="00B5591B">
        <w:tc>
          <w:tcPr>
            <w:tcW w:w="959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</w:tr>
      <w:tr w:rsidR="00690F82" w:rsidRPr="00B5591B" w:rsidTr="00B5591B">
        <w:tc>
          <w:tcPr>
            <w:tcW w:w="959" w:type="dxa"/>
          </w:tcPr>
          <w:p w:rsidR="00690F82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Яблоко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90F82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</w:tr>
      <w:tr w:rsidR="00B415BF" w:rsidRPr="00B5591B" w:rsidTr="00F67923">
        <w:tc>
          <w:tcPr>
            <w:tcW w:w="8045" w:type="dxa"/>
            <w:gridSpan w:val="3"/>
          </w:tcPr>
          <w:p w:rsidR="00B415BF" w:rsidRPr="00B5591B" w:rsidRDefault="00B415BF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415BF" w:rsidRPr="00B5591B" w:rsidRDefault="00690F82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85,57</w:t>
            </w:r>
          </w:p>
        </w:tc>
      </w:tr>
    </w:tbl>
    <w:p w:rsidR="00F67923" w:rsidRDefault="00F67923" w:rsidP="00C1038A">
      <w:pPr>
        <w:rPr>
          <w:sz w:val="20"/>
          <w:szCs w:val="20"/>
        </w:rPr>
      </w:pPr>
    </w:p>
    <w:p w:rsidR="00690F82" w:rsidRDefault="00690F82" w:rsidP="00C1038A">
      <w:pPr>
        <w:rPr>
          <w:sz w:val="20"/>
          <w:szCs w:val="20"/>
        </w:rPr>
      </w:pPr>
    </w:p>
    <w:p w:rsidR="00690F82" w:rsidRDefault="00690F82" w:rsidP="00C1038A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690F82" w:rsidRPr="00B5591B" w:rsidTr="00FF3945">
        <w:tc>
          <w:tcPr>
            <w:tcW w:w="9570" w:type="dxa"/>
            <w:gridSpan w:val="4"/>
            <w:shd w:val="clear" w:color="auto" w:fill="C2D69B" w:themeFill="accent3" w:themeFillTint="99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90F82" w:rsidRPr="00B5591B" w:rsidTr="00FF3945">
        <w:tc>
          <w:tcPr>
            <w:tcW w:w="9570" w:type="dxa"/>
            <w:gridSpan w:val="4"/>
            <w:shd w:val="clear" w:color="auto" w:fill="C2D69B" w:themeFill="accent3" w:themeFillTint="99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90F82" w:rsidRPr="00B5591B" w:rsidTr="00FF3945">
        <w:tc>
          <w:tcPr>
            <w:tcW w:w="959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капусты с помидорами и огурцами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</w:p>
        </w:tc>
      </w:tr>
      <w:tr w:rsidR="00690F82" w:rsidRPr="00B5591B" w:rsidTr="00FF3945">
        <w:tc>
          <w:tcPr>
            <w:tcW w:w="959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Запеканка картофельная с говядиной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</w:p>
        </w:tc>
      </w:tr>
      <w:tr w:rsidR="00690F82" w:rsidRPr="00B5591B" w:rsidTr="00FF3945">
        <w:tc>
          <w:tcPr>
            <w:tcW w:w="959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</w:p>
        </w:tc>
      </w:tr>
      <w:tr w:rsidR="00690F82" w:rsidRPr="00B5591B" w:rsidTr="00FF3945">
        <w:tc>
          <w:tcPr>
            <w:tcW w:w="959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</w:p>
        </w:tc>
      </w:tr>
      <w:tr w:rsidR="00690F82" w:rsidRPr="00B5591B" w:rsidTr="00FF3945">
        <w:tc>
          <w:tcPr>
            <w:tcW w:w="959" w:type="dxa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90F82" w:rsidRPr="00B5591B" w:rsidRDefault="00690F82" w:rsidP="00FF39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90F82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690F82" w:rsidRPr="00B5591B" w:rsidRDefault="00690F82" w:rsidP="00FF3945">
            <w:pPr>
              <w:pStyle w:val="a6"/>
              <w:rPr>
                <w:sz w:val="20"/>
                <w:szCs w:val="20"/>
              </w:rPr>
            </w:pPr>
          </w:p>
        </w:tc>
      </w:tr>
      <w:tr w:rsidR="00690F82" w:rsidRPr="00B5591B" w:rsidTr="00FF3945">
        <w:tc>
          <w:tcPr>
            <w:tcW w:w="8045" w:type="dxa"/>
            <w:gridSpan w:val="3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90F82" w:rsidRPr="00B5591B" w:rsidRDefault="00690F82" w:rsidP="00FF394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84,52</w:t>
            </w:r>
          </w:p>
        </w:tc>
      </w:tr>
    </w:tbl>
    <w:p w:rsidR="00690F82" w:rsidRPr="00B5591B" w:rsidRDefault="00690F82" w:rsidP="00C1038A">
      <w:pPr>
        <w:rPr>
          <w:sz w:val="20"/>
          <w:szCs w:val="20"/>
        </w:rPr>
      </w:pPr>
    </w:p>
    <w:sectPr w:rsidR="00690F82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26E7"/>
    <w:rsid w:val="001B52CE"/>
    <w:rsid w:val="001C3CC9"/>
    <w:rsid w:val="001D0950"/>
    <w:rsid w:val="001D0D33"/>
    <w:rsid w:val="001D2F05"/>
    <w:rsid w:val="001D4A30"/>
    <w:rsid w:val="001E16EA"/>
    <w:rsid w:val="001F3276"/>
    <w:rsid w:val="002164B0"/>
    <w:rsid w:val="00217051"/>
    <w:rsid w:val="002466D7"/>
    <w:rsid w:val="002731F6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83A0F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6422"/>
    <w:rsid w:val="00531A64"/>
    <w:rsid w:val="005554DB"/>
    <w:rsid w:val="00560AD7"/>
    <w:rsid w:val="00564883"/>
    <w:rsid w:val="00576EA2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30EA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0F82"/>
    <w:rsid w:val="00697CB9"/>
    <w:rsid w:val="006A6B1D"/>
    <w:rsid w:val="006C1A2B"/>
    <w:rsid w:val="006C319C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572D7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57E6A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B1651B"/>
    <w:rsid w:val="00B16B8B"/>
    <w:rsid w:val="00B17A8B"/>
    <w:rsid w:val="00B32934"/>
    <w:rsid w:val="00B3747C"/>
    <w:rsid w:val="00B37843"/>
    <w:rsid w:val="00B415BF"/>
    <w:rsid w:val="00B43562"/>
    <w:rsid w:val="00B5591B"/>
    <w:rsid w:val="00B57DD2"/>
    <w:rsid w:val="00B645B5"/>
    <w:rsid w:val="00B732B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05FCB"/>
    <w:rsid w:val="00E20AD3"/>
    <w:rsid w:val="00E35426"/>
    <w:rsid w:val="00E418BB"/>
    <w:rsid w:val="00E44509"/>
    <w:rsid w:val="00E464A5"/>
    <w:rsid w:val="00E510B7"/>
    <w:rsid w:val="00E562E2"/>
    <w:rsid w:val="00E56ECC"/>
    <w:rsid w:val="00E64F4F"/>
    <w:rsid w:val="00E70AA1"/>
    <w:rsid w:val="00E70D00"/>
    <w:rsid w:val="00E72275"/>
    <w:rsid w:val="00E74C13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1347-8DCA-476E-99E3-7A4DF4B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23</cp:revision>
  <cp:lastPrinted>2020-10-20T05:27:00Z</cp:lastPrinted>
  <dcterms:created xsi:type="dcterms:W3CDTF">2020-12-08T01:45:00Z</dcterms:created>
  <dcterms:modified xsi:type="dcterms:W3CDTF">2022-10-19T04:09:00Z</dcterms:modified>
</cp:coreProperties>
</file>