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BB" w:rsidRPr="005202F0" w:rsidRDefault="000C69EE" w:rsidP="000E37F0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2.95pt;margin-top:-22.95pt;width:116.25pt;height:101.25pt;z-index:251658240" strokecolor="white [3212]">
            <v:textbox>
              <w:txbxContent>
                <w:p w:rsidR="0081655A" w:rsidRDefault="0081655A" w:rsidP="0081655A">
                  <w:pPr>
                    <w:jc w:val="right"/>
                  </w:pPr>
                  <w:r w:rsidRPr="0081655A">
                    <w:rPr>
                      <w:noProof/>
                    </w:rPr>
                    <w:drawing>
                      <wp:inline distT="0" distB="0" distL="0" distR="0">
                        <wp:extent cx="838200" cy="1181411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5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7875" cy="11809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F3CB7" w:rsidRPr="005202F0">
        <w:rPr>
          <w:b/>
          <w:i/>
          <w:sz w:val="20"/>
          <w:szCs w:val="20"/>
        </w:rPr>
        <w:t>«Утверждаю»</w:t>
      </w:r>
    </w:p>
    <w:p w:rsidR="00CF3CB7" w:rsidRPr="005202F0" w:rsidRDefault="00CF3CB7" w:rsidP="000E37F0">
      <w:pPr>
        <w:spacing w:after="0" w:line="240" w:lineRule="auto"/>
        <w:rPr>
          <w:b/>
          <w:i/>
          <w:sz w:val="20"/>
          <w:szCs w:val="20"/>
        </w:rPr>
      </w:pPr>
      <w:r w:rsidRPr="005202F0">
        <w:rPr>
          <w:b/>
          <w:i/>
          <w:sz w:val="20"/>
          <w:szCs w:val="20"/>
        </w:rPr>
        <w:t>Дирек</w:t>
      </w:r>
      <w:r w:rsidR="005F71D4" w:rsidRPr="005202F0">
        <w:rPr>
          <w:b/>
          <w:i/>
          <w:sz w:val="20"/>
          <w:szCs w:val="20"/>
        </w:rPr>
        <w:t xml:space="preserve">тор </w:t>
      </w:r>
      <w:proofErr w:type="spellStart"/>
      <w:r w:rsidR="005F71D4" w:rsidRPr="005202F0">
        <w:rPr>
          <w:b/>
          <w:i/>
          <w:sz w:val="20"/>
          <w:szCs w:val="20"/>
        </w:rPr>
        <w:t>школы__________Ю.С.Убийко</w:t>
      </w:r>
      <w:proofErr w:type="spellEnd"/>
    </w:p>
    <w:p w:rsidR="00CA226B" w:rsidRPr="005202F0" w:rsidRDefault="007F178A" w:rsidP="000E37F0">
      <w:pPr>
        <w:spacing w:after="0" w:line="240" w:lineRule="auto"/>
        <w:rPr>
          <w:b/>
          <w:i/>
          <w:sz w:val="20"/>
          <w:szCs w:val="20"/>
        </w:rPr>
      </w:pPr>
      <w:r w:rsidRPr="005202F0">
        <w:rPr>
          <w:b/>
          <w:i/>
          <w:sz w:val="20"/>
          <w:szCs w:val="20"/>
        </w:rPr>
        <w:t>ЕЖЕДНЕВНОЕ</w:t>
      </w:r>
      <w:r w:rsidR="00294773" w:rsidRPr="005202F0">
        <w:rPr>
          <w:b/>
          <w:i/>
          <w:sz w:val="20"/>
          <w:szCs w:val="20"/>
        </w:rPr>
        <w:t xml:space="preserve"> МЕНЮ на</w:t>
      </w:r>
      <w:r w:rsidR="00533A88">
        <w:rPr>
          <w:b/>
          <w:i/>
          <w:sz w:val="20"/>
          <w:szCs w:val="20"/>
        </w:rPr>
        <w:t xml:space="preserve"> 2</w:t>
      </w:r>
      <w:r w:rsidR="008B186F">
        <w:rPr>
          <w:b/>
          <w:i/>
          <w:sz w:val="20"/>
          <w:szCs w:val="20"/>
        </w:rPr>
        <w:t>1.11</w:t>
      </w:r>
      <w:r w:rsidR="005C5B21">
        <w:rPr>
          <w:b/>
          <w:i/>
          <w:sz w:val="20"/>
          <w:szCs w:val="20"/>
        </w:rPr>
        <w:t>. 2022</w:t>
      </w:r>
      <w:r w:rsidR="001B52CE" w:rsidRPr="005202F0">
        <w:rPr>
          <w:b/>
          <w:i/>
          <w:sz w:val="20"/>
          <w:szCs w:val="20"/>
        </w:rPr>
        <w:t>г.</w:t>
      </w:r>
      <w:r w:rsidR="000E37F0" w:rsidRPr="005202F0">
        <w:rPr>
          <w:b/>
          <w:i/>
          <w:sz w:val="20"/>
          <w:szCs w:val="20"/>
        </w:rPr>
        <w:t xml:space="preserve"> </w:t>
      </w:r>
      <w:r w:rsidR="001B52CE" w:rsidRPr="005202F0">
        <w:rPr>
          <w:b/>
          <w:i/>
          <w:sz w:val="20"/>
          <w:szCs w:val="20"/>
        </w:rPr>
        <w:t>-</w:t>
      </w:r>
      <w:r w:rsidR="000E37F0" w:rsidRPr="005202F0">
        <w:rPr>
          <w:b/>
          <w:i/>
          <w:sz w:val="20"/>
          <w:szCs w:val="20"/>
        </w:rPr>
        <w:t xml:space="preserve"> </w:t>
      </w:r>
      <w:r w:rsidR="00533A88">
        <w:rPr>
          <w:b/>
          <w:i/>
          <w:sz w:val="20"/>
          <w:szCs w:val="20"/>
        </w:rPr>
        <w:t>26</w:t>
      </w:r>
      <w:r w:rsidR="008B186F">
        <w:rPr>
          <w:b/>
          <w:i/>
          <w:sz w:val="20"/>
          <w:szCs w:val="20"/>
        </w:rPr>
        <w:t>.11</w:t>
      </w:r>
      <w:r w:rsidR="005C5B21">
        <w:rPr>
          <w:b/>
          <w:i/>
          <w:sz w:val="20"/>
          <w:szCs w:val="20"/>
        </w:rPr>
        <w:t>.2022</w:t>
      </w:r>
      <w:r w:rsidR="00DA536D" w:rsidRPr="005202F0">
        <w:rPr>
          <w:b/>
          <w:i/>
          <w:sz w:val="20"/>
          <w:szCs w:val="20"/>
        </w:rPr>
        <w:t>г.</w:t>
      </w:r>
    </w:p>
    <w:p w:rsidR="0079295D" w:rsidRPr="00B5591B" w:rsidRDefault="00CF3CB7" w:rsidP="00C56F7E">
      <w:pPr>
        <w:spacing w:after="0" w:line="240" w:lineRule="auto"/>
        <w:jc w:val="center"/>
        <w:rPr>
          <w:b/>
          <w:i/>
          <w:sz w:val="20"/>
          <w:szCs w:val="20"/>
        </w:rPr>
      </w:pPr>
      <w:r w:rsidRPr="00B5591B">
        <w:rPr>
          <w:b/>
          <w:i/>
          <w:sz w:val="20"/>
          <w:szCs w:val="20"/>
        </w:rPr>
        <w:t>М</w:t>
      </w:r>
      <w:r w:rsidR="00454137" w:rsidRPr="00B5591B">
        <w:rPr>
          <w:b/>
          <w:i/>
          <w:sz w:val="20"/>
          <w:szCs w:val="20"/>
        </w:rPr>
        <w:t>К</w:t>
      </w:r>
      <w:r w:rsidR="000E37F0" w:rsidRPr="00B5591B">
        <w:rPr>
          <w:b/>
          <w:i/>
          <w:sz w:val="20"/>
          <w:szCs w:val="20"/>
        </w:rPr>
        <w:t xml:space="preserve">ОУ </w:t>
      </w:r>
      <w:proofErr w:type="spellStart"/>
      <w:r w:rsidR="000E37F0" w:rsidRPr="00B5591B">
        <w:rPr>
          <w:b/>
          <w:i/>
          <w:sz w:val="20"/>
          <w:szCs w:val="20"/>
        </w:rPr>
        <w:t>Петрушинская</w:t>
      </w:r>
      <w:proofErr w:type="spellEnd"/>
    </w:p>
    <w:p w:rsidR="001A0735" w:rsidRPr="00B5591B" w:rsidRDefault="000E37F0" w:rsidP="000E37F0">
      <w:pPr>
        <w:spacing w:after="0" w:line="240" w:lineRule="auto"/>
        <w:jc w:val="center"/>
        <w:rPr>
          <w:b/>
          <w:i/>
          <w:sz w:val="20"/>
          <w:szCs w:val="20"/>
        </w:rPr>
      </w:pPr>
      <w:r w:rsidRPr="00B5591B">
        <w:rPr>
          <w:b/>
          <w:i/>
          <w:sz w:val="20"/>
          <w:szCs w:val="20"/>
        </w:rPr>
        <w:t>основная общеобразовательная школа</w:t>
      </w:r>
    </w:p>
    <w:p w:rsidR="005C5B21" w:rsidRDefault="00CC696A" w:rsidP="00C56F7E">
      <w:pPr>
        <w:spacing w:after="0"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5-9 </w:t>
      </w:r>
      <w:proofErr w:type="spellStart"/>
      <w:r w:rsidR="0010237A" w:rsidRPr="00B5591B">
        <w:rPr>
          <w:b/>
          <w:i/>
          <w:sz w:val="20"/>
          <w:szCs w:val="20"/>
        </w:rPr>
        <w:t>кл</w:t>
      </w:r>
      <w:proofErr w:type="spellEnd"/>
      <w:r>
        <w:rPr>
          <w:b/>
          <w:i/>
          <w:sz w:val="20"/>
          <w:szCs w:val="20"/>
        </w:rPr>
        <w:t xml:space="preserve"> (льготники</w:t>
      </w:r>
      <w:r w:rsidR="0018214F">
        <w:rPr>
          <w:b/>
          <w:i/>
          <w:sz w:val="20"/>
          <w:szCs w:val="20"/>
        </w:rPr>
        <w:t>)</w:t>
      </w:r>
    </w:p>
    <w:p w:rsidR="0059267C" w:rsidRDefault="0059267C" w:rsidP="00C56F7E">
      <w:pPr>
        <w:spacing w:after="0" w:line="240" w:lineRule="auto"/>
        <w:jc w:val="center"/>
        <w:rPr>
          <w:b/>
          <w:i/>
          <w:sz w:val="20"/>
          <w:szCs w:val="20"/>
        </w:rPr>
      </w:pPr>
    </w:p>
    <w:p w:rsidR="0059267C" w:rsidRPr="00B5591B" w:rsidRDefault="0059267C" w:rsidP="00C56F7E">
      <w:pPr>
        <w:spacing w:after="0" w:line="240" w:lineRule="auto"/>
        <w:jc w:val="center"/>
        <w:rPr>
          <w:b/>
          <w:i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959"/>
        <w:gridCol w:w="5102"/>
        <w:gridCol w:w="1984"/>
        <w:gridCol w:w="1525"/>
      </w:tblGrid>
      <w:tr w:rsidR="00014698" w:rsidRPr="00B5591B" w:rsidTr="00B5591B">
        <w:tc>
          <w:tcPr>
            <w:tcW w:w="6061" w:type="dxa"/>
            <w:gridSpan w:val="2"/>
          </w:tcPr>
          <w:p w:rsidR="00014698" w:rsidRPr="00B5591B" w:rsidRDefault="00014698" w:rsidP="000E37F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БЛЮДО:</w:t>
            </w:r>
          </w:p>
        </w:tc>
        <w:tc>
          <w:tcPr>
            <w:tcW w:w="1984" w:type="dxa"/>
          </w:tcPr>
          <w:p w:rsidR="00014698" w:rsidRPr="00B5591B" w:rsidRDefault="00014698" w:rsidP="000E37F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ВЫХОД:</w:t>
            </w:r>
          </w:p>
        </w:tc>
        <w:tc>
          <w:tcPr>
            <w:tcW w:w="1525" w:type="dxa"/>
          </w:tcPr>
          <w:p w:rsidR="00014698" w:rsidRPr="00B5591B" w:rsidRDefault="00014698" w:rsidP="000E37F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ЦЕНА:</w:t>
            </w:r>
          </w:p>
        </w:tc>
      </w:tr>
      <w:tr w:rsidR="00483A0F" w:rsidRPr="00B5591B" w:rsidTr="00CE633D">
        <w:tc>
          <w:tcPr>
            <w:tcW w:w="9570" w:type="dxa"/>
            <w:gridSpan w:val="4"/>
            <w:shd w:val="clear" w:color="auto" w:fill="C2D69B" w:themeFill="accent3" w:themeFillTint="99"/>
          </w:tcPr>
          <w:p w:rsidR="00483A0F" w:rsidRPr="00B5591B" w:rsidRDefault="00533A88" w:rsidP="00CE633D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B186F">
              <w:rPr>
                <w:b/>
                <w:sz w:val="20"/>
                <w:szCs w:val="20"/>
              </w:rPr>
              <w:t>1.11</w:t>
            </w:r>
            <w:r w:rsidR="00483A0F">
              <w:rPr>
                <w:b/>
                <w:sz w:val="20"/>
                <w:szCs w:val="20"/>
              </w:rPr>
              <w:t>.22</w:t>
            </w:r>
            <w:r w:rsidR="00483A0F"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483A0F" w:rsidRPr="00B5591B" w:rsidTr="00CE633D">
        <w:tc>
          <w:tcPr>
            <w:tcW w:w="9570" w:type="dxa"/>
            <w:gridSpan w:val="4"/>
            <w:shd w:val="clear" w:color="auto" w:fill="C2D69B" w:themeFill="accent3" w:themeFillTint="99"/>
          </w:tcPr>
          <w:p w:rsidR="00483A0F" w:rsidRPr="00B5591B" w:rsidRDefault="00483A0F" w:rsidP="00CE633D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8B186F" w:rsidRPr="00B5591B" w:rsidTr="00CE633D">
        <w:tc>
          <w:tcPr>
            <w:tcW w:w="959" w:type="dxa"/>
          </w:tcPr>
          <w:p w:rsidR="008B186F" w:rsidRPr="00B5591B" w:rsidRDefault="008B186F" w:rsidP="00CE633D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8B186F" w:rsidRPr="00B5591B" w:rsidRDefault="008B186F" w:rsidP="0060210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Пюре картофельное</w:t>
            </w:r>
          </w:p>
        </w:tc>
        <w:tc>
          <w:tcPr>
            <w:tcW w:w="1984" w:type="dxa"/>
          </w:tcPr>
          <w:p w:rsidR="008B186F" w:rsidRPr="00B5591B" w:rsidRDefault="008B186F" w:rsidP="0060210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250</w:t>
            </w:r>
          </w:p>
        </w:tc>
        <w:tc>
          <w:tcPr>
            <w:tcW w:w="1525" w:type="dxa"/>
          </w:tcPr>
          <w:p w:rsidR="008B186F" w:rsidRPr="00B5591B" w:rsidRDefault="008B186F" w:rsidP="00CE633D">
            <w:pPr>
              <w:pStyle w:val="a6"/>
              <w:rPr>
                <w:sz w:val="20"/>
                <w:szCs w:val="20"/>
              </w:rPr>
            </w:pPr>
          </w:p>
        </w:tc>
      </w:tr>
      <w:tr w:rsidR="008B186F" w:rsidRPr="00B5591B" w:rsidTr="00CE633D">
        <w:tc>
          <w:tcPr>
            <w:tcW w:w="959" w:type="dxa"/>
          </w:tcPr>
          <w:p w:rsidR="008B186F" w:rsidRPr="00B5591B" w:rsidRDefault="008B186F" w:rsidP="00CE633D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8B186F" w:rsidRPr="00B5591B" w:rsidRDefault="008B186F" w:rsidP="0060210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Капуста тушеная с мясом птицы</w:t>
            </w:r>
          </w:p>
        </w:tc>
        <w:tc>
          <w:tcPr>
            <w:tcW w:w="1984" w:type="dxa"/>
          </w:tcPr>
          <w:p w:rsidR="008B186F" w:rsidRPr="00B5591B" w:rsidRDefault="008B186F" w:rsidP="0060210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525" w:type="dxa"/>
          </w:tcPr>
          <w:p w:rsidR="008B186F" w:rsidRPr="00B5591B" w:rsidRDefault="008B186F" w:rsidP="00CE633D">
            <w:pPr>
              <w:pStyle w:val="a6"/>
              <w:rPr>
                <w:sz w:val="20"/>
                <w:szCs w:val="20"/>
              </w:rPr>
            </w:pPr>
          </w:p>
        </w:tc>
      </w:tr>
      <w:tr w:rsidR="008B186F" w:rsidRPr="00B5591B" w:rsidTr="00CE633D">
        <w:tc>
          <w:tcPr>
            <w:tcW w:w="959" w:type="dxa"/>
          </w:tcPr>
          <w:p w:rsidR="008B186F" w:rsidRPr="00B5591B" w:rsidRDefault="008B186F" w:rsidP="00CE633D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8B186F" w:rsidRPr="00B5591B" w:rsidRDefault="008B186F" w:rsidP="0060210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Чай с лимоном</w:t>
            </w:r>
          </w:p>
        </w:tc>
        <w:tc>
          <w:tcPr>
            <w:tcW w:w="1984" w:type="dxa"/>
          </w:tcPr>
          <w:p w:rsidR="008B186F" w:rsidRPr="00B5591B" w:rsidRDefault="008B186F" w:rsidP="0060210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8B186F" w:rsidRPr="00B5591B" w:rsidRDefault="008B186F" w:rsidP="00CE633D">
            <w:pPr>
              <w:pStyle w:val="a6"/>
              <w:rPr>
                <w:sz w:val="20"/>
                <w:szCs w:val="20"/>
              </w:rPr>
            </w:pPr>
          </w:p>
        </w:tc>
      </w:tr>
      <w:tr w:rsidR="008B186F" w:rsidRPr="00B5591B" w:rsidTr="00CE633D">
        <w:tc>
          <w:tcPr>
            <w:tcW w:w="959" w:type="dxa"/>
          </w:tcPr>
          <w:p w:rsidR="008B186F" w:rsidRPr="00B5591B" w:rsidRDefault="008B186F" w:rsidP="00CE633D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8B186F" w:rsidRPr="00B5591B" w:rsidRDefault="008B186F" w:rsidP="0060210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</w:p>
        </w:tc>
        <w:tc>
          <w:tcPr>
            <w:tcW w:w="1984" w:type="dxa"/>
          </w:tcPr>
          <w:p w:rsidR="008B186F" w:rsidRPr="00B5591B" w:rsidRDefault="008B186F" w:rsidP="0060210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8B186F" w:rsidRPr="00B5591B" w:rsidRDefault="008B186F" w:rsidP="00CE633D">
            <w:pPr>
              <w:pStyle w:val="a6"/>
              <w:rPr>
                <w:sz w:val="20"/>
                <w:szCs w:val="20"/>
              </w:rPr>
            </w:pPr>
          </w:p>
        </w:tc>
      </w:tr>
      <w:tr w:rsidR="008B186F" w:rsidRPr="00B5591B" w:rsidTr="00CE633D">
        <w:tc>
          <w:tcPr>
            <w:tcW w:w="959" w:type="dxa"/>
          </w:tcPr>
          <w:p w:rsidR="008B186F" w:rsidRPr="00B5591B" w:rsidRDefault="008B186F" w:rsidP="005555B4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8B186F" w:rsidRPr="00B5591B" w:rsidRDefault="008B186F" w:rsidP="0060210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8B186F" w:rsidRPr="00B5591B" w:rsidRDefault="008B186F" w:rsidP="0060210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8B186F" w:rsidRPr="00B5591B" w:rsidRDefault="008B186F" w:rsidP="00CE633D">
            <w:pPr>
              <w:pStyle w:val="a6"/>
              <w:rPr>
                <w:sz w:val="20"/>
                <w:szCs w:val="20"/>
              </w:rPr>
            </w:pPr>
          </w:p>
        </w:tc>
      </w:tr>
      <w:tr w:rsidR="008B186F" w:rsidRPr="00B5591B" w:rsidTr="00CE633D">
        <w:tc>
          <w:tcPr>
            <w:tcW w:w="8045" w:type="dxa"/>
            <w:gridSpan w:val="3"/>
          </w:tcPr>
          <w:p w:rsidR="008B186F" w:rsidRPr="00B5591B" w:rsidRDefault="008B186F" w:rsidP="00CE633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8B186F" w:rsidRPr="00B5591B" w:rsidRDefault="008B186F" w:rsidP="00CE633D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62,83</w:t>
            </w:r>
          </w:p>
        </w:tc>
      </w:tr>
      <w:tr w:rsidR="008B186F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8B186F" w:rsidRPr="00B5591B" w:rsidRDefault="00533A88" w:rsidP="00E3111C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8B186F">
              <w:rPr>
                <w:b/>
                <w:sz w:val="20"/>
                <w:szCs w:val="20"/>
              </w:rPr>
              <w:t>.11.22</w:t>
            </w:r>
            <w:r w:rsidR="008B186F"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8B186F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8B186F" w:rsidRPr="00B5591B" w:rsidRDefault="008B186F" w:rsidP="000E37F0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8B186F" w:rsidRPr="00B5591B" w:rsidTr="00B5591B">
        <w:tc>
          <w:tcPr>
            <w:tcW w:w="959" w:type="dxa"/>
          </w:tcPr>
          <w:p w:rsidR="008B186F" w:rsidRPr="00B5591B" w:rsidRDefault="008B186F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8B186F" w:rsidRPr="00B5591B" w:rsidRDefault="008B186F" w:rsidP="0060210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Макароны отварные</w:t>
            </w:r>
          </w:p>
        </w:tc>
        <w:tc>
          <w:tcPr>
            <w:tcW w:w="1984" w:type="dxa"/>
          </w:tcPr>
          <w:p w:rsidR="008B186F" w:rsidRPr="00B5591B" w:rsidRDefault="008B186F" w:rsidP="0060210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8B186F" w:rsidRPr="00B5591B" w:rsidRDefault="008B186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B186F" w:rsidRPr="00B5591B" w:rsidTr="00B5591B">
        <w:tc>
          <w:tcPr>
            <w:tcW w:w="959" w:type="dxa"/>
          </w:tcPr>
          <w:p w:rsidR="008B186F" w:rsidRPr="00B5591B" w:rsidRDefault="008B186F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8B186F" w:rsidRDefault="00533A88" w:rsidP="0060210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Котлеты «Домашние» </w:t>
            </w:r>
            <w:proofErr w:type="spellStart"/>
            <w:proofErr w:type="gramStart"/>
            <w:r w:rsidR="008B186F">
              <w:rPr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 w:rsidR="008B186F">
              <w:rPr>
                <w:b/>
                <w:i/>
                <w:sz w:val="20"/>
                <w:szCs w:val="20"/>
              </w:rPr>
              <w:t>/</w:t>
            </w:r>
            <w:proofErr w:type="spellStart"/>
            <w:r w:rsidR="008B186F">
              <w:rPr>
                <w:b/>
                <w:i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984" w:type="dxa"/>
          </w:tcPr>
          <w:p w:rsidR="008B186F" w:rsidRDefault="008B186F" w:rsidP="0060210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85</w:t>
            </w:r>
          </w:p>
        </w:tc>
        <w:tc>
          <w:tcPr>
            <w:tcW w:w="1525" w:type="dxa"/>
          </w:tcPr>
          <w:p w:rsidR="008B186F" w:rsidRPr="00B5591B" w:rsidRDefault="008B186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B186F" w:rsidRPr="00B5591B" w:rsidTr="00B5591B">
        <w:tc>
          <w:tcPr>
            <w:tcW w:w="959" w:type="dxa"/>
          </w:tcPr>
          <w:p w:rsidR="008B186F" w:rsidRPr="00B5591B" w:rsidRDefault="008B186F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8B186F" w:rsidRDefault="008B186F" w:rsidP="0060210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Соус </w:t>
            </w:r>
            <w:r w:rsidR="00533A88">
              <w:rPr>
                <w:b/>
                <w:i/>
                <w:sz w:val="20"/>
                <w:szCs w:val="20"/>
              </w:rPr>
              <w:t>красный основной</w:t>
            </w:r>
          </w:p>
        </w:tc>
        <w:tc>
          <w:tcPr>
            <w:tcW w:w="1984" w:type="dxa"/>
          </w:tcPr>
          <w:p w:rsidR="008B186F" w:rsidRDefault="008B186F" w:rsidP="0060210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1525" w:type="dxa"/>
          </w:tcPr>
          <w:p w:rsidR="008B186F" w:rsidRPr="00B5591B" w:rsidRDefault="008B186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B186F" w:rsidRPr="00B5591B" w:rsidTr="00B5591B">
        <w:tc>
          <w:tcPr>
            <w:tcW w:w="959" w:type="dxa"/>
          </w:tcPr>
          <w:p w:rsidR="008B186F" w:rsidRPr="00B5591B" w:rsidRDefault="008B186F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8B186F" w:rsidRDefault="008B186F" w:rsidP="0060210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533A88">
              <w:rPr>
                <w:b/>
                <w:i/>
                <w:sz w:val="20"/>
                <w:szCs w:val="20"/>
              </w:rPr>
              <w:t>исель из кураги</w:t>
            </w:r>
          </w:p>
        </w:tc>
        <w:tc>
          <w:tcPr>
            <w:tcW w:w="1984" w:type="dxa"/>
          </w:tcPr>
          <w:p w:rsidR="008B186F" w:rsidRDefault="008B186F" w:rsidP="0060210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8B186F" w:rsidRPr="00B5591B" w:rsidRDefault="008B186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B186F" w:rsidRPr="00B5591B" w:rsidTr="00B5591B">
        <w:tc>
          <w:tcPr>
            <w:tcW w:w="959" w:type="dxa"/>
          </w:tcPr>
          <w:p w:rsidR="008B186F" w:rsidRPr="00B5591B" w:rsidRDefault="008B186F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8B186F" w:rsidRPr="00B5591B" w:rsidRDefault="008B186F" w:rsidP="0060210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8B186F" w:rsidRPr="00B5591B" w:rsidRDefault="008B186F" w:rsidP="0060210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8B186F" w:rsidRPr="00B5591B" w:rsidRDefault="008B186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B186F" w:rsidRPr="00B5591B" w:rsidTr="00F67923">
        <w:tc>
          <w:tcPr>
            <w:tcW w:w="8045" w:type="dxa"/>
            <w:gridSpan w:val="3"/>
          </w:tcPr>
          <w:p w:rsidR="008B186F" w:rsidRPr="00B5591B" w:rsidRDefault="008B186F" w:rsidP="001F6E2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8B186F" w:rsidRPr="00B5591B" w:rsidRDefault="008B186F" w:rsidP="001F6E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70,00</w:t>
            </w:r>
          </w:p>
        </w:tc>
      </w:tr>
      <w:tr w:rsidR="008B186F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8B186F" w:rsidRPr="00B5591B" w:rsidRDefault="00533A88" w:rsidP="00E3111C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8B186F">
              <w:rPr>
                <w:b/>
                <w:sz w:val="20"/>
                <w:szCs w:val="20"/>
              </w:rPr>
              <w:t>.11.22</w:t>
            </w:r>
            <w:r w:rsidR="008B186F"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8B186F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8B186F" w:rsidRPr="00B5591B" w:rsidRDefault="008B186F" w:rsidP="000E37F0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8B186F" w:rsidRPr="00B5591B" w:rsidTr="00B5591B">
        <w:tc>
          <w:tcPr>
            <w:tcW w:w="959" w:type="dxa"/>
          </w:tcPr>
          <w:p w:rsidR="008B186F" w:rsidRPr="00B5591B" w:rsidRDefault="008B186F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8B186F" w:rsidRPr="00B5591B" w:rsidRDefault="008B186F" w:rsidP="0060210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Салат из </w:t>
            </w:r>
            <w:r w:rsidR="00533A88">
              <w:rPr>
                <w:b/>
                <w:i/>
                <w:sz w:val="20"/>
                <w:szCs w:val="20"/>
              </w:rPr>
              <w:t>свежих огурцов и помидор</w:t>
            </w:r>
          </w:p>
        </w:tc>
        <w:tc>
          <w:tcPr>
            <w:tcW w:w="1984" w:type="dxa"/>
          </w:tcPr>
          <w:p w:rsidR="008B186F" w:rsidRPr="00B5591B" w:rsidRDefault="008B186F" w:rsidP="0060210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525" w:type="dxa"/>
          </w:tcPr>
          <w:p w:rsidR="008B186F" w:rsidRPr="00B5591B" w:rsidRDefault="008B186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B186F" w:rsidRPr="00B5591B" w:rsidTr="00B5591B">
        <w:tc>
          <w:tcPr>
            <w:tcW w:w="959" w:type="dxa"/>
          </w:tcPr>
          <w:p w:rsidR="008B186F" w:rsidRPr="00B5591B" w:rsidRDefault="008B186F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8B186F" w:rsidRPr="00B5591B" w:rsidRDefault="008B186F" w:rsidP="0060210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Рис с овощами</w:t>
            </w:r>
          </w:p>
        </w:tc>
        <w:tc>
          <w:tcPr>
            <w:tcW w:w="1984" w:type="dxa"/>
          </w:tcPr>
          <w:p w:rsidR="008B186F" w:rsidRPr="00B5591B" w:rsidRDefault="008B186F" w:rsidP="0060210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8B186F" w:rsidRPr="00B5591B" w:rsidRDefault="008B186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B186F" w:rsidRPr="00B5591B" w:rsidTr="00B5591B">
        <w:tc>
          <w:tcPr>
            <w:tcW w:w="959" w:type="dxa"/>
          </w:tcPr>
          <w:p w:rsidR="008B186F" w:rsidRPr="00B5591B" w:rsidRDefault="008B186F" w:rsidP="001C20E3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8B186F" w:rsidRPr="00B5591B" w:rsidRDefault="00533A88" w:rsidP="00602105">
            <w:pPr>
              <w:tabs>
                <w:tab w:val="left" w:pos="1605"/>
              </w:tabs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Рыба, запеченная с </w:t>
            </w:r>
            <w:r w:rsidR="008B186F">
              <w:rPr>
                <w:b/>
                <w:i/>
                <w:sz w:val="20"/>
                <w:szCs w:val="20"/>
              </w:rPr>
              <w:t xml:space="preserve"> луком</w:t>
            </w:r>
          </w:p>
        </w:tc>
        <w:tc>
          <w:tcPr>
            <w:tcW w:w="1984" w:type="dxa"/>
          </w:tcPr>
          <w:p w:rsidR="008B186F" w:rsidRPr="00B5591B" w:rsidRDefault="008B186F" w:rsidP="0060210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80</w:t>
            </w:r>
          </w:p>
        </w:tc>
        <w:tc>
          <w:tcPr>
            <w:tcW w:w="1525" w:type="dxa"/>
          </w:tcPr>
          <w:p w:rsidR="008B186F" w:rsidRPr="00B5591B" w:rsidRDefault="008B186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B186F" w:rsidRPr="00B5591B" w:rsidTr="00B5591B">
        <w:tc>
          <w:tcPr>
            <w:tcW w:w="959" w:type="dxa"/>
          </w:tcPr>
          <w:p w:rsidR="008B186F" w:rsidRDefault="008B186F" w:rsidP="001C20E3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8B186F" w:rsidRPr="00B5591B" w:rsidRDefault="00533A88" w:rsidP="0060210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Чай с лимоном и сахаром</w:t>
            </w:r>
          </w:p>
        </w:tc>
        <w:tc>
          <w:tcPr>
            <w:tcW w:w="1984" w:type="dxa"/>
          </w:tcPr>
          <w:p w:rsidR="008B186F" w:rsidRPr="00B5591B" w:rsidRDefault="008B186F" w:rsidP="0060210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8B186F" w:rsidRPr="00B5591B" w:rsidRDefault="008B186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B186F" w:rsidRPr="00B5591B" w:rsidTr="00B5591B">
        <w:tc>
          <w:tcPr>
            <w:tcW w:w="959" w:type="dxa"/>
          </w:tcPr>
          <w:p w:rsidR="008B186F" w:rsidRDefault="008B186F" w:rsidP="001F6E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8B186F" w:rsidRPr="00B5591B" w:rsidRDefault="008B186F" w:rsidP="0060210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8B186F" w:rsidRDefault="008B186F" w:rsidP="0060210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525" w:type="dxa"/>
          </w:tcPr>
          <w:p w:rsidR="008B186F" w:rsidRPr="00B5591B" w:rsidRDefault="008B186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B186F" w:rsidRPr="00B5591B" w:rsidTr="00B5591B">
        <w:tc>
          <w:tcPr>
            <w:tcW w:w="959" w:type="dxa"/>
          </w:tcPr>
          <w:p w:rsidR="008B186F" w:rsidRDefault="008B186F" w:rsidP="001F6E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102" w:type="dxa"/>
          </w:tcPr>
          <w:p w:rsidR="008B186F" w:rsidRPr="00B5591B" w:rsidRDefault="008B186F" w:rsidP="0060210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</w:p>
        </w:tc>
        <w:tc>
          <w:tcPr>
            <w:tcW w:w="1984" w:type="dxa"/>
          </w:tcPr>
          <w:p w:rsidR="008B186F" w:rsidRPr="00B5591B" w:rsidRDefault="008B186F" w:rsidP="0060210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8B186F" w:rsidRPr="00B5591B" w:rsidRDefault="008B186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B186F" w:rsidRPr="00B5591B" w:rsidTr="00F67923">
        <w:tc>
          <w:tcPr>
            <w:tcW w:w="8045" w:type="dxa"/>
            <w:gridSpan w:val="3"/>
          </w:tcPr>
          <w:p w:rsidR="008B186F" w:rsidRPr="00B5591B" w:rsidRDefault="008B186F" w:rsidP="001F6E26">
            <w:pPr>
              <w:pStyle w:val="a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8B186F" w:rsidRPr="00B5591B" w:rsidRDefault="008B186F" w:rsidP="001F6E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73,45</w:t>
            </w:r>
          </w:p>
        </w:tc>
      </w:tr>
      <w:tr w:rsidR="008B186F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8B186F" w:rsidRPr="00B5591B" w:rsidRDefault="00533A88" w:rsidP="00E3111C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8B186F">
              <w:rPr>
                <w:b/>
                <w:sz w:val="20"/>
                <w:szCs w:val="20"/>
              </w:rPr>
              <w:t>.11.22</w:t>
            </w:r>
            <w:r w:rsidR="008B186F"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8B186F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8B186F" w:rsidRPr="00B5591B" w:rsidRDefault="008B186F" w:rsidP="000E37F0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8B186F" w:rsidRPr="00B5591B" w:rsidTr="00B5591B">
        <w:tc>
          <w:tcPr>
            <w:tcW w:w="959" w:type="dxa"/>
          </w:tcPr>
          <w:p w:rsidR="008B186F" w:rsidRPr="00B5591B" w:rsidRDefault="008B186F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8B186F" w:rsidRPr="00B5591B" w:rsidRDefault="00533A88" w:rsidP="00CC32D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Каша пшенная рассыпчатая</w:t>
            </w:r>
          </w:p>
        </w:tc>
        <w:tc>
          <w:tcPr>
            <w:tcW w:w="1984" w:type="dxa"/>
          </w:tcPr>
          <w:p w:rsidR="008B186F" w:rsidRPr="00B5591B" w:rsidRDefault="008B186F" w:rsidP="00CC32D0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250</w:t>
            </w:r>
          </w:p>
        </w:tc>
        <w:tc>
          <w:tcPr>
            <w:tcW w:w="1525" w:type="dxa"/>
          </w:tcPr>
          <w:p w:rsidR="008B186F" w:rsidRPr="00B5591B" w:rsidRDefault="008B186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B186F" w:rsidRPr="00B5591B" w:rsidTr="00B5591B">
        <w:tc>
          <w:tcPr>
            <w:tcW w:w="959" w:type="dxa"/>
          </w:tcPr>
          <w:p w:rsidR="008B186F" w:rsidRPr="00B5591B" w:rsidRDefault="008B186F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8B186F" w:rsidRPr="00B5591B" w:rsidRDefault="00533A88" w:rsidP="00CC32D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Тефтели «Натуральные» </w:t>
            </w:r>
            <w:proofErr w:type="spellStart"/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i/>
                <w:sz w:val="20"/>
                <w:szCs w:val="20"/>
              </w:rPr>
              <w:t>/</w:t>
            </w:r>
            <w:proofErr w:type="spellStart"/>
            <w:r>
              <w:rPr>
                <w:b/>
                <w:i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984" w:type="dxa"/>
          </w:tcPr>
          <w:p w:rsidR="008B186F" w:rsidRPr="00B5591B" w:rsidRDefault="00533A88" w:rsidP="00CC32D0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65</w:t>
            </w:r>
          </w:p>
        </w:tc>
        <w:tc>
          <w:tcPr>
            <w:tcW w:w="1525" w:type="dxa"/>
          </w:tcPr>
          <w:p w:rsidR="008B186F" w:rsidRPr="00B5591B" w:rsidRDefault="008B186F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533A88" w:rsidRPr="00B5591B" w:rsidTr="00B5591B">
        <w:tc>
          <w:tcPr>
            <w:tcW w:w="959" w:type="dxa"/>
          </w:tcPr>
          <w:p w:rsidR="00533A88" w:rsidRPr="00B5591B" w:rsidRDefault="00533A88" w:rsidP="00C61189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533A88" w:rsidRDefault="00533A88" w:rsidP="00CC32D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Соус сметанный основной</w:t>
            </w:r>
          </w:p>
        </w:tc>
        <w:tc>
          <w:tcPr>
            <w:tcW w:w="1984" w:type="dxa"/>
          </w:tcPr>
          <w:p w:rsidR="00533A88" w:rsidRDefault="00533A88" w:rsidP="00CC32D0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1525" w:type="dxa"/>
          </w:tcPr>
          <w:p w:rsidR="00533A88" w:rsidRPr="00B5591B" w:rsidRDefault="00533A88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533A88" w:rsidRPr="00B5591B" w:rsidTr="00B5591B">
        <w:tc>
          <w:tcPr>
            <w:tcW w:w="959" w:type="dxa"/>
          </w:tcPr>
          <w:p w:rsidR="00533A88" w:rsidRPr="00B5591B" w:rsidRDefault="00533A88" w:rsidP="00C61189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533A88" w:rsidRDefault="00533A88" w:rsidP="00CC32D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1984" w:type="dxa"/>
          </w:tcPr>
          <w:p w:rsidR="00533A88" w:rsidRDefault="00533A88" w:rsidP="00CC32D0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533A88" w:rsidRPr="00B5591B" w:rsidRDefault="00533A88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533A88" w:rsidRPr="00B5591B" w:rsidTr="00B5591B">
        <w:tc>
          <w:tcPr>
            <w:tcW w:w="959" w:type="dxa"/>
          </w:tcPr>
          <w:p w:rsidR="00533A88" w:rsidRPr="00B5591B" w:rsidRDefault="00533A88" w:rsidP="004B5E71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533A88" w:rsidRPr="00B5591B" w:rsidRDefault="00533A88" w:rsidP="0060210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533A88" w:rsidRDefault="00533A88" w:rsidP="0060210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533A88" w:rsidRPr="00B5591B" w:rsidRDefault="00533A88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533A88" w:rsidRPr="00B5591B" w:rsidTr="00B5591B">
        <w:tc>
          <w:tcPr>
            <w:tcW w:w="959" w:type="dxa"/>
          </w:tcPr>
          <w:p w:rsidR="00533A88" w:rsidRPr="00B5591B" w:rsidRDefault="00533A88" w:rsidP="004B5E71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102" w:type="dxa"/>
          </w:tcPr>
          <w:p w:rsidR="00533A88" w:rsidRPr="00B5591B" w:rsidRDefault="00533A88" w:rsidP="0060210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</w:p>
        </w:tc>
        <w:tc>
          <w:tcPr>
            <w:tcW w:w="1984" w:type="dxa"/>
          </w:tcPr>
          <w:p w:rsidR="00533A88" w:rsidRPr="00B5591B" w:rsidRDefault="00533A88" w:rsidP="00602105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533A88" w:rsidRPr="00B5591B" w:rsidRDefault="00533A88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533A88" w:rsidRPr="00B5591B" w:rsidTr="00F67923">
        <w:tc>
          <w:tcPr>
            <w:tcW w:w="8045" w:type="dxa"/>
            <w:gridSpan w:val="3"/>
          </w:tcPr>
          <w:p w:rsidR="00533A88" w:rsidRPr="00B5591B" w:rsidRDefault="00533A88" w:rsidP="001F6E2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533A88" w:rsidRPr="00B5591B" w:rsidRDefault="00533A88" w:rsidP="001F6E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63,49</w:t>
            </w:r>
          </w:p>
        </w:tc>
      </w:tr>
      <w:tr w:rsidR="00533A88" w:rsidRPr="00B5591B" w:rsidTr="00B4023A">
        <w:tc>
          <w:tcPr>
            <w:tcW w:w="9570" w:type="dxa"/>
            <w:gridSpan w:val="4"/>
            <w:shd w:val="clear" w:color="auto" w:fill="C2D69B" w:themeFill="accent3" w:themeFillTint="99"/>
          </w:tcPr>
          <w:p w:rsidR="00533A88" w:rsidRPr="00B5591B" w:rsidRDefault="00533A88" w:rsidP="00B4023A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>
              <w:rPr>
                <w:b/>
                <w:sz w:val="20"/>
                <w:szCs w:val="20"/>
              </w:rPr>
              <w:t>.11.22</w:t>
            </w:r>
            <w:r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533A88" w:rsidRPr="00B5591B" w:rsidTr="00B4023A">
        <w:tc>
          <w:tcPr>
            <w:tcW w:w="9570" w:type="dxa"/>
            <w:gridSpan w:val="4"/>
            <w:shd w:val="clear" w:color="auto" w:fill="C2D69B" w:themeFill="accent3" w:themeFillTint="99"/>
          </w:tcPr>
          <w:p w:rsidR="00533A88" w:rsidRPr="00B5591B" w:rsidRDefault="00533A88" w:rsidP="00B4023A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533A88" w:rsidRPr="00B5591B" w:rsidTr="00B4023A">
        <w:tc>
          <w:tcPr>
            <w:tcW w:w="959" w:type="dxa"/>
          </w:tcPr>
          <w:p w:rsidR="00533A88" w:rsidRPr="00B5591B" w:rsidRDefault="00533A88" w:rsidP="00B4023A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533A88" w:rsidRPr="00B5591B" w:rsidRDefault="00533A88" w:rsidP="00B4023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Борщ из </w:t>
            </w:r>
            <w:proofErr w:type="spellStart"/>
            <w:r>
              <w:rPr>
                <w:b/>
                <w:i/>
                <w:sz w:val="20"/>
                <w:szCs w:val="20"/>
              </w:rPr>
              <w:t>белокоч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капусты и картофелем</w:t>
            </w:r>
          </w:p>
        </w:tc>
        <w:tc>
          <w:tcPr>
            <w:tcW w:w="1984" w:type="dxa"/>
          </w:tcPr>
          <w:p w:rsidR="00533A88" w:rsidRPr="00B5591B" w:rsidRDefault="00533A88" w:rsidP="00B4023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250</w:t>
            </w:r>
          </w:p>
        </w:tc>
        <w:tc>
          <w:tcPr>
            <w:tcW w:w="1525" w:type="dxa"/>
          </w:tcPr>
          <w:p w:rsidR="00533A88" w:rsidRPr="00B5591B" w:rsidRDefault="00533A88" w:rsidP="00B4023A">
            <w:pPr>
              <w:pStyle w:val="a6"/>
              <w:rPr>
                <w:sz w:val="20"/>
                <w:szCs w:val="20"/>
              </w:rPr>
            </w:pPr>
          </w:p>
        </w:tc>
      </w:tr>
      <w:tr w:rsidR="00533A88" w:rsidRPr="00B5591B" w:rsidTr="00B4023A">
        <w:tc>
          <w:tcPr>
            <w:tcW w:w="959" w:type="dxa"/>
          </w:tcPr>
          <w:p w:rsidR="00533A88" w:rsidRPr="00B5591B" w:rsidRDefault="00533A88" w:rsidP="00B4023A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533A88" w:rsidRPr="00B5591B" w:rsidRDefault="00533A88" w:rsidP="00B4023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984" w:type="dxa"/>
          </w:tcPr>
          <w:p w:rsidR="00533A88" w:rsidRPr="00B5591B" w:rsidRDefault="00533A88" w:rsidP="00B4023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533A88" w:rsidRPr="00B5591B" w:rsidRDefault="00533A88" w:rsidP="00B4023A">
            <w:pPr>
              <w:pStyle w:val="a6"/>
              <w:rPr>
                <w:sz w:val="20"/>
                <w:szCs w:val="20"/>
              </w:rPr>
            </w:pPr>
          </w:p>
        </w:tc>
      </w:tr>
      <w:tr w:rsidR="00533A88" w:rsidRPr="00B5591B" w:rsidTr="00B4023A">
        <w:tc>
          <w:tcPr>
            <w:tcW w:w="959" w:type="dxa"/>
          </w:tcPr>
          <w:p w:rsidR="00533A88" w:rsidRPr="00B5591B" w:rsidRDefault="00533A88" w:rsidP="00B4023A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533A88" w:rsidRPr="00B5591B" w:rsidRDefault="00533A88" w:rsidP="00B4023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533A88" w:rsidRDefault="00533A88" w:rsidP="00B4023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533A88" w:rsidRPr="00B5591B" w:rsidRDefault="00533A88" w:rsidP="00B4023A">
            <w:pPr>
              <w:pStyle w:val="a6"/>
              <w:rPr>
                <w:sz w:val="20"/>
                <w:szCs w:val="20"/>
              </w:rPr>
            </w:pPr>
          </w:p>
        </w:tc>
      </w:tr>
      <w:tr w:rsidR="00533A88" w:rsidRPr="00B5591B" w:rsidTr="00B4023A">
        <w:tc>
          <w:tcPr>
            <w:tcW w:w="959" w:type="dxa"/>
          </w:tcPr>
          <w:p w:rsidR="00533A88" w:rsidRPr="00B5591B" w:rsidRDefault="00533A88" w:rsidP="00B4023A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533A88" w:rsidRPr="00B5591B" w:rsidRDefault="00533A88" w:rsidP="00B4023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</w:p>
        </w:tc>
        <w:tc>
          <w:tcPr>
            <w:tcW w:w="1984" w:type="dxa"/>
          </w:tcPr>
          <w:p w:rsidR="00533A88" w:rsidRPr="00B5591B" w:rsidRDefault="00533A88" w:rsidP="00B4023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533A88" w:rsidRPr="00B5591B" w:rsidRDefault="00533A88" w:rsidP="00B4023A">
            <w:pPr>
              <w:pStyle w:val="a6"/>
              <w:rPr>
                <w:sz w:val="20"/>
                <w:szCs w:val="20"/>
              </w:rPr>
            </w:pPr>
          </w:p>
        </w:tc>
      </w:tr>
      <w:tr w:rsidR="00533A88" w:rsidRPr="00B5591B" w:rsidTr="00B4023A">
        <w:tc>
          <w:tcPr>
            <w:tcW w:w="8045" w:type="dxa"/>
            <w:gridSpan w:val="3"/>
          </w:tcPr>
          <w:p w:rsidR="00533A88" w:rsidRPr="00B5591B" w:rsidRDefault="00533A88" w:rsidP="00B4023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533A88" w:rsidRPr="00B5591B" w:rsidRDefault="00533A88" w:rsidP="00B4023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63,49</w:t>
            </w:r>
          </w:p>
        </w:tc>
      </w:tr>
      <w:tr w:rsidR="00533A88" w:rsidRPr="009D3F83" w:rsidTr="00B4023A">
        <w:tc>
          <w:tcPr>
            <w:tcW w:w="9570" w:type="dxa"/>
            <w:gridSpan w:val="4"/>
            <w:shd w:val="clear" w:color="auto" w:fill="C2D69B" w:themeFill="accent3" w:themeFillTint="99"/>
          </w:tcPr>
          <w:p w:rsidR="00533A88" w:rsidRPr="009D3F83" w:rsidRDefault="00533A88" w:rsidP="00B4023A">
            <w:pPr>
              <w:pStyle w:val="a6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26</w:t>
            </w:r>
            <w:r>
              <w:rPr>
                <w:b/>
                <w:color w:val="FF0000"/>
                <w:sz w:val="20"/>
                <w:szCs w:val="20"/>
              </w:rPr>
              <w:t>.11.22</w:t>
            </w:r>
            <w:r w:rsidRPr="009D3F83">
              <w:rPr>
                <w:b/>
                <w:color w:val="FF0000"/>
                <w:sz w:val="20"/>
                <w:szCs w:val="20"/>
              </w:rPr>
              <w:t xml:space="preserve"> г.</w:t>
            </w: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  <w:r w:rsidRPr="00042F21">
              <w:rPr>
                <w:b/>
                <w:i/>
                <w:color w:val="FF0000"/>
                <w:sz w:val="20"/>
                <w:szCs w:val="20"/>
              </w:rPr>
              <w:t>Суббота</w:t>
            </w:r>
          </w:p>
        </w:tc>
      </w:tr>
      <w:tr w:rsidR="00533A88" w:rsidRPr="00B5591B" w:rsidTr="00B4023A">
        <w:tc>
          <w:tcPr>
            <w:tcW w:w="9570" w:type="dxa"/>
            <w:gridSpan w:val="4"/>
            <w:shd w:val="clear" w:color="auto" w:fill="C2D69B" w:themeFill="accent3" w:themeFillTint="99"/>
          </w:tcPr>
          <w:p w:rsidR="00533A88" w:rsidRPr="00B5591B" w:rsidRDefault="00533A88" w:rsidP="00B4023A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533A88" w:rsidRPr="00B5591B" w:rsidTr="00B4023A">
        <w:tc>
          <w:tcPr>
            <w:tcW w:w="959" w:type="dxa"/>
          </w:tcPr>
          <w:p w:rsidR="00533A88" w:rsidRPr="00B5591B" w:rsidRDefault="00533A88" w:rsidP="00B4023A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533A88" w:rsidRPr="00B5591B" w:rsidRDefault="00533A88" w:rsidP="00B4023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Бутерброд с маслом</w:t>
            </w:r>
          </w:p>
        </w:tc>
        <w:tc>
          <w:tcPr>
            <w:tcW w:w="1984" w:type="dxa"/>
          </w:tcPr>
          <w:p w:rsidR="00533A88" w:rsidRPr="00B5591B" w:rsidRDefault="00533A88" w:rsidP="00B4023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1525" w:type="dxa"/>
          </w:tcPr>
          <w:p w:rsidR="00533A88" w:rsidRPr="00B5591B" w:rsidRDefault="00533A88" w:rsidP="00B4023A">
            <w:pPr>
              <w:pStyle w:val="a6"/>
              <w:rPr>
                <w:sz w:val="20"/>
                <w:szCs w:val="20"/>
              </w:rPr>
            </w:pPr>
          </w:p>
        </w:tc>
      </w:tr>
      <w:tr w:rsidR="00533A88" w:rsidRPr="00B5591B" w:rsidTr="00B4023A">
        <w:tc>
          <w:tcPr>
            <w:tcW w:w="959" w:type="dxa"/>
          </w:tcPr>
          <w:p w:rsidR="00533A88" w:rsidRPr="00B5591B" w:rsidRDefault="00533A88" w:rsidP="00B4023A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533A88" w:rsidRPr="00B5591B" w:rsidRDefault="00533A88" w:rsidP="00B4023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1984" w:type="dxa"/>
          </w:tcPr>
          <w:p w:rsidR="00533A88" w:rsidRPr="00B5591B" w:rsidRDefault="00533A88" w:rsidP="00B4023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250</w:t>
            </w:r>
          </w:p>
        </w:tc>
        <w:tc>
          <w:tcPr>
            <w:tcW w:w="1525" w:type="dxa"/>
          </w:tcPr>
          <w:p w:rsidR="00533A88" w:rsidRPr="00B5591B" w:rsidRDefault="00533A88" w:rsidP="00B4023A">
            <w:pPr>
              <w:pStyle w:val="a6"/>
              <w:rPr>
                <w:sz w:val="20"/>
                <w:szCs w:val="20"/>
              </w:rPr>
            </w:pPr>
          </w:p>
        </w:tc>
      </w:tr>
      <w:tr w:rsidR="00533A88" w:rsidRPr="00B5591B" w:rsidTr="00B4023A">
        <w:tc>
          <w:tcPr>
            <w:tcW w:w="959" w:type="dxa"/>
          </w:tcPr>
          <w:p w:rsidR="00533A88" w:rsidRPr="00B5591B" w:rsidRDefault="00533A88" w:rsidP="00B4023A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533A88" w:rsidRPr="00B5591B" w:rsidRDefault="00533A88" w:rsidP="00B4023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Чай с сахаром</w:t>
            </w:r>
          </w:p>
        </w:tc>
        <w:tc>
          <w:tcPr>
            <w:tcW w:w="1984" w:type="dxa"/>
          </w:tcPr>
          <w:p w:rsidR="00533A88" w:rsidRDefault="00533A88" w:rsidP="00B4023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533A88" w:rsidRPr="00B5591B" w:rsidRDefault="00533A88" w:rsidP="00B4023A">
            <w:pPr>
              <w:pStyle w:val="a6"/>
              <w:rPr>
                <w:sz w:val="20"/>
                <w:szCs w:val="20"/>
              </w:rPr>
            </w:pPr>
          </w:p>
        </w:tc>
      </w:tr>
      <w:tr w:rsidR="00533A88" w:rsidRPr="00B5591B" w:rsidTr="00B4023A">
        <w:tc>
          <w:tcPr>
            <w:tcW w:w="959" w:type="dxa"/>
          </w:tcPr>
          <w:p w:rsidR="00533A88" w:rsidRPr="00B5591B" w:rsidRDefault="00533A88" w:rsidP="00B4023A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533A88" w:rsidRPr="00B5591B" w:rsidRDefault="00533A88" w:rsidP="00B4023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533A88" w:rsidRDefault="00533A88" w:rsidP="00B4023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533A88" w:rsidRPr="00B5591B" w:rsidRDefault="00533A88" w:rsidP="00B4023A">
            <w:pPr>
              <w:pStyle w:val="a6"/>
              <w:rPr>
                <w:sz w:val="20"/>
                <w:szCs w:val="20"/>
              </w:rPr>
            </w:pPr>
          </w:p>
        </w:tc>
      </w:tr>
      <w:tr w:rsidR="00533A88" w:rsidRPr="00B5591B" w:rsidTr="00B4023A">
        <w:tc>
          <w:tcPr>
            <w:tcW w:w="8045" w:type="dxa"/>
            <w:gridSpan w:val="3"/>
          </w:tcPr>
          <w:p w:rsidR="00533A88" w:rsidRPr="00B5591B" w:rsidRDefault="00533A88" w:rsidP="00B4023A">
            <w:pPr>
              <w:pStyle w:val="a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533A88" w:rsidRPr="00B5591B" w:rsidRDefault="00533A88" w:rsidP="00B4023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69,72</w:t>
            </w:r>
          </w:p>
        </w:tc>
      </w:tr>
    </w:tbl>
    <w:p w:rsidR="00D042CA" w:rsidRDefault="00D042CA">
      <w:pPr>
        <w:rPr>
          <w:sz w:val="20"/>
          <w:szCs w:val="20"/>
        </w:rPr>
      </w:pPr>
    </w:p>
    <w:p w:rsidR="00C1038A" w:rsidRDefault="00C1038A" w:rsidP="00C1038A">
      <w:pPr>
        <w:rPr>
          <w:sz w:val="20"/>
          <w:szCs w:val="20"/>
        </w:rPr>
      </w:pPr>
    </w:p>
    <w:p w:rsidR="00F67923" w:rsidRPr="00B5591B" w:rsidRDefault="00F67923" w:rsidP="00C1038A">
      <w:pPr>
        <w:rPr>
          <w:sz w:val="20"/>
          <w:szCs w:val="20"/>
        </w:rPr>
      </w:pPr>
    </w:p>
    <w:sectPr w:rsidR="00F67923" w:rsidRPr="00B5591B" w:rsidSect="00B5591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CB7"/>
    <w:rsid w:val="00002520"/>
    <w:rsid w:val="0001012E"/>
    <w:rsid w:val="00014698"/>
    <w:rsid w:val="000149AE"/>
    <w:rsid w:val="0001545E"/>
    <w:rsid w:val="00021586"/>
    <w:rsid w:val="00023383"/>
    <w:rsid w:val="000305C0"/>
    <w:rsid w:val="00033938"/>
    <w:rsid w:val="00042F21"/>
    <w:rsid w:val="00043B6B"/>
    <w:rsid w:val="0004648B"/>
    <w:rsid w:val="000474C4"/>
    <w:rsid w:val="00050F64"/>
    <w:rsid w:val="00051759"/>
    <w:rsid w:val="00060964"/>
    <w:rsid w:val="00075EA1"/>
    <w:rsid w:val="000A64A9"/>
    <w:rsid w:val="000B14D5"/>
    <w:rsid w:val="000C69EE"/>
    <w:rsid w:val="000E297B"/>
    <w:rsid w:val="000E37F0"/>
    <w:rsid w:val="0010237A"/>
    <w:rsid w:val="00110BA5"/>
    <w:rsid w:val="001129B5"/>
    <w:rsid w:val="001264F8"/>
    <w:rsid w:val="00150C59"/>
    <w:rsid w:val="00164761"/>
    <w:rsid w:val="00173715"/>
    <w:rsid w:val="001745B8"/>
    <w:rsid w:val="00174771"/>
    <w:rsid w:val="0018214F"/>
    <w:rsid w:val="00197F54"/>
    <w:rsid w:val="001A0735"/>
    <w:rsid w:val="001A1A28"/>
    <w:rsid w:val="001A26E7"/>
    <w:rsid w:val="001B52CE"/>
    <w:rsid w:val="001D0950"/>
    <w:rsid w:val="001D0D33"/>
    <w:rsid w:val="001D4A30"/>
    <w:rsid w:val="001E16EA"/>
    <w:rsid w:val="001F3276"/>
    <w:rsid w:val="002164B0"/>
    <w:rsid w:val="00217051"/>
    <w:rsid w:val="002466D7"/>
    <w:rsid w:val="002731F6"/>
    <w:rsid w:val="00280B8F"/>
    <w:rsid w:val="00285043"/>
    <w:rsid w:val="00294773"/>
    <w:rsid w:val="00296B8F"/>
    <w:rsid w:val="002A0208"/>
    <w:rsid w:val="002A153E"/>
    <w:rsid w:val="002B359E"/>
    <w:rsid w:val="002C22E0"/>
    <w:rsid w:val="002C2B8F"/>
    <w:rsid w:val="002E4FFE"/>
    <w:rsid w:val="002F3428"/>
    <w:rsid w:val="002F6B3E"/>
    <w:rsid w:val="00307431"/>
    <w:rsid w:val="003151D9"/>
    <w:rsid w:val="0033683F"/>
    <w:rsid w:val="00337992"/>
    <w:rsid w:val="003461DA"/>
    <w:rsid w:val="00347C5D"/>
    <w:rsid w:val="0035221B"/>
    <w:rsid w:val="00361DBF"/>
    <w:rsid w:val="00367795"/>
    <w:rsid w:val="003859E6"/>
    <w:rsid w:val="003879B8"/>
    <w:rsid w:val="00391E1E"/>
    <w:rsid w:val="0039504B"/>
    <w:rsid w:val="003B2B69"/>
    <w:rsid w:val="003B4719"/>
    <w:rsid w:val="003C05E2"/>
    <w:rsid w:val="003C250E"/>
    <w:rsid w:val="003D14BB"/>
    <w:rsid w:val="003D20F2"/>
    <w:rsid w:val="003D6DF5"/>
    <w:rsid w:val="003E48E3"/>
    <w:rsid w:val="003F22F9"/>
    <w:rsid w:val="00404BE4"/>
    <w:rsid w:val="004321D1"/>
    <w:rsid w:val="004472A5"/>
    <w:rsid w:val="00454137"/>
    <w:rsid w:val="00456269"/>
    <w:rsid w:val="004735CC"/>
    <w:rsid w:val="00476C61"/>
    <w:rsid w:val="00480604"/>
    <w:rsid w:val="00483A0F"/>
    <w:rsid w:val="004A36F3"/>
    <w:rsid w:val="004B5082"/>
    <w:rsid w:val="004C1238"/>
    <w:rsid w:val="004D0847"/>
    <w:rsid w:val="004D6B2A"/>
    <w:rsid w:val="004E41D2"/>
    <w:rsid w:val="004F54D6"/>
    <w:rsid w:val="00505D1F"/>
    <w:rsid w:val="00514E87"/>
    <w:rsid w:val="005202F0"/>
    <w:rsid w:val="00526422"/>
    <w:rsid w:val="00531A64"/>
    <w:rsid w:val="00533A88"/>
    <w:rsid w:val="005554DB"/>
    <w:rsid w:val="00560AD7"/>
    <w:rsid w:val="00564883"/>
    <w:rsid w:val="00576EA2"/>
    <w:rsid w:val="0059267C"/>
    <w:rsid w:val="005956E0"/>
    <w:rsid w:val="005B6080"/>
    <w:rsid w:val="005C4318"/>
    <w:rsid w:val="005C5B21"/>
    <w:rsid w:val="005D3661"/>
    <w:rsid w:val="005D7936"/>
    <w:rsid w:val="005E5D01"/>
    <w:rsid w:val="005E732C"/>
    <w:rsid w:val="005F71D4"/>
    <w:rsid w:val="0060053C"/>
    <w:rsid w:val="00601F85"/>
    <w:rsid w:val="00604137"/>
    <w:rsid w:val="0060459D"/>
    <w:rsid w:val="00604D50"/>
    <w:rsid w:val="00613649"/>
    <w:rsid w:val="006202AF"/>
    <w:rsid w:val="006360A5"/>
    <w:rsid w:val="0065100C"/>
    <w:rsid w:val="0065209E"/>
    <w:rsid w:val="006674E2"/>
    <w:rsid w:val="00677317"/>
    <w:rsid w:val="00680401"/>
    <w:rsid w:val="00697CB9"/>
    <w:rsid w:val="006A6B1D"/>
    <w:rsid w:val="006B5A29"/>
    <w:rsid w:val="006C1A2B"/>
    <w:rsid w:val="006C319C"/>
    <w:rsid w:val="006C7F71"/>
    <w:rsid w:val="006D7BBF"/>
    <w:rsid w:val="006D7BC0"/>
    <w:rsid w:val="006F0E48"/>
    <w:rsid w:val="006F4E4C"/>
    <w:rsid w:val="006F7A7C"/>
    <w:rsid w:val="00702DC9"/>
    <w:rsid w:val="007157F1"/>
    <w:rsid w:val="00717A80"/>
    <w:rsid w:val="0072095E"/>
    <w:rsid w:val="0074300D"/>
    <w:rsid w:val="00745C9B"/>
    <w:rsid w:val="00753035"/>
    <w:rsid w:val="00754083"/>
    <w:rsid w:val="007549DC"/>
    <w:rsid w:val="0075503E"/>
    <w:rsid w:val="00761304"/>
    <w:rsid w:val="00763C16"/>
    <w:rsid w:val="00767378"/>
    <w:rsid w:val="00773D80"/>
    <w:rsid w:val="0078059C"/>
    <w:rsid w:val="00786F30"/>
    <w:rsid w:val="0079031D"/>
    <w:rsid w:val="007913CC"/>
    <w:rsid w:val="0079145F"/>
    <w:rsid w:val="0079295D"/>
    <w:rsid w:val="007A4E65"/>
    <w:rsid w:val="007B496F"/>
    <w:rsid w:val="007C13A5"/>
    <w:rsid w:val="007C2211"/>
    <w:rsid w:val="007C2551"/>
    <w:rsid w:val="007C6CBB"/>
    <w:rsid w:val="007D02A7"/>
    <w:rsid w:val="007E0869"/>
    <w:rsid w:val="007F178A"/>
    <w:rsid w:val="0081131C"/>
    <w:rsid w:val="00816324"/>
    <w:rsid w:val="0081655A"/>
    <w:rsid w:val="00820E75"/>
    <w:rsid w:val="00821BFF"/>
    <w:rsid w:val="008224EA"/>
    <w:rsid w:val="008227A5"/>
    <w:rsid w:val="008505FB"/>
    <w:rsid w:val="00856CA0"/>
    <w:rsid w:val="00863425"/>
    <w:rsid w:val="0086605B"/>
    <w:rsid w:val="00867908"/>
    <w:rsid w:val="00870F9A"/>
    <w:rsid w:val="00875024"/>
    <w:rsid w:val="00885FA7"/>
    <w:rsid w:val="0088653C"/>
    <w:rsid w:val="00895BBC"/>
    <w:rsid w:val="008A5AE0"/>
    <w:rsid w:val="008B186F"/>
    <w:rsid w:val="008B4BC5"/>
    <w:rsid w:val="008B4CCF"/>
    <w:rsid w:val="008C6367"/>
    <w:rsid w:val="008D5E67"/>
    <w:rsid w:val="008E6C30"/>
    <w:rsid w:val="008F6312"/>
    <w:rsid w:val="009008F2"/>
    <w:rsid w:val="00906897"/>
    <w:rsid w:val="009144ED"/>
    <w:rsid w:val="0092073E"/>
    <w:rsid w:val="00932F08"/>
    <w:rsid w:val="00937F3F"/>
    <w:rsid w:val="0094775B"/>
    <w:rsid w:val="00956443"/>
    <w:rsid w:val="00962451"/>
    <w:rsid w:val="00963F50"/>
    <w:rsid w:val="00967661"/>
    <w:rsid w:val="009820D1"/>
    <w:rsid w:val="00990376"/>
    <w:rsid w:val="00990F39"/>
    <w:rsid w:val="009962C1"/>
    <w:rsid w:val="009B7B41"/>
    <w:rsid w:val="009C2A8E"/>
    <w:rsid w:val="009C40C1"/>
    <w:rsid w:val="009D35D6"/>
    <w:rsid w:val="009D398A"/>
    <w:rsid w:val="009D3F83"/>
    <w:rsid w:val="009D4B91"/>
    <w:rsid w:val="00A02EF9"/>
    <w:rsid w:val="00A07F0C"/>
    <w:rsid w:val="00A175D3"/>
    <w:rsid w:val="00A24B79"/>
    <w:rsid w:val="00A441E4"/>
    <w:rsid w:val="00A647E8"/>
    <w:rsid w:val="00A65B94"/>
    <w:rsid w:val="00A669F6"/>
    <w:rsid w:val="00A837C8"/>
    <w:rsid w:val="00A93BCE"/>
    <w:rsid w:val="00A963D4"/>
    <w:rsid w:val="00A96549"/>
    <w:rsid w:val="00AB09FE"/>
    <w:rsid w:val="00AB3DB0"/>
    <w:rsid w:val="00AC04A6"/>
    <w:rsid w:val="00AC0E03"/>
    <w:rsid w:val="00AC70A2"/>
    <w:rsid w:val="00AD4A34"/>
    <w:rsid w:val="00AD693C"/>
    <w:rsid w:val="00AD722F"/>
    <w:rsid w:val="00AF124B"/>
    <w:rsid w:val="00AF37AC"/>
    <w:rsid w:val="00AF5E5D"/>
    <w:rsid w:val="00AF78A4"/>
    <w:rsid w:val="00AF7CCC"/>
    <w:rsid w:val="00B1651B"/>
    <w:rsid w:val="00B16B8B"/>
    <w:rsid w:val="00B17A8B"/>
    <w:rsid w:val="00B32934"/>
    <w:rsid w:val="00B3747C"/>
    <w:rsid w:val="00B37843"/>
    <w:rsid w:val="00B43562"/>
    <w:rsid w:val="00B5591B"/>
    <w:rsid w:val="00B57DD2"/>
    <w:rsid w:val="00B645B5"/>
    <w:rsid w:val="00B732B7"/>
    <w:rsid w:val="00BA1206"/>
    <w:rsid w:val="00BB1A56"/>
    <w:rsid w:val="00BB63B1"/>
    <w:rsid w:val="00BC39A0"/>
    <w:rsid w:val="00BD2DC0"/>
    <w:rsid w:val="00BF0AEB"/>
    <w:rsid w:val="00C0450C"/>
    <w:rsid w:val="00C1038A"/>
    <w:rsid w:val="00C15410"/>
    <w:rsid w:val="00C3233B"/>
    <w:rsid w:val="00C44170"/>
    <w:rsid w:val="00C4522B"/>
    <w:rsid w:val="00C536E0"/>
    <w:rsid w:val="00C56F7E"/>
    <w:rsid w:val="00C64668"/>
    <w:rsid w:val="00C81DF2"/>
    <w:rsid w:val="00C836AF"/>
    <w:rsid w:val="00C84221"/>
    <w:rsid w:val="00C92390"/>
    <w:rsid w:val="00C95079"/>
    <w:rsid w:val="00CA226B"/>
    <w:rsid w:val="00CB76DB"/>
    <w:rsid w:val="00CC696A"/>
    <w:rsid w:val="00CD705B"/>
    <w:rsid w:val="00CF3CB7"/>
    <w:rsid w:val="00CF4A8D"/>
    <w:rsid w:val="00CF77A9"/>
    <w:rsid w:val="00D01FCF"/>
    <w:rsid w:val="00D042CA"/>
    <w:rsid w:val="00D07C49"/>
    <w:rsid w:val="00D12AEC"/>
    <w:rsid w:val="00D155F5"/>
    <w:rsid w:val="00D20650"/>
    <w:rsid w:val="00D27398"/>
    <w:rsid w:val="00D3317E"/>
    <w:rsid w:val="00D5676B"/>
    <w:rsid w:val="00D62EA6"/>
    <w:rsid w:val="00D73218"/>
    <w:rsid w:val="00D8248C"/>
    <w:rsid w:val="00D9032D"/>
    <w:rsid w:val="00D917C0"/>
    <w:rsid w:val="00D93C2F"/>
    <w:rsid w:val="00DA3CF8"/>
    <w:rsid w:val="00DA536D"/>
    <w:rsid w:val="00DA68FD"/>
    <w:rsid w:val="00DB5B17"/>
    <w:rsid w:val="00DB72CC"/>
    <w:rsid w:val="00DC33EC"/>
    <w:rsid w:val="00DD0B8C"/>
    <w:rsid w:val="00DD1613"/>
    <w:rsid w:val="00DF482C"/>
    <w:rsid w:val="00E04D4B"/>
    <w:rsid w:val="00E20AD3"/>
    <w:rsid w:val="00E35426"/>
    <w:rsid w:val="00E418BB"/>
    <w:rsid w:val="00E44509"/>
    <w:rsid w:val="00E464A5"/>
    <w:rsid w:val="00E5070B"/>
    <w:rsid w:val="00E510B7"/>
    <w:rsid w:val="00E562E2"/>
    <w:rsid w:val="00E56ECC"/>
    <w:rsid w:val="00E64F4F"/>
    <w:rsid w:val="00E70AA1"/>
    <w:rsid w:val="00E70D00"/>
    <w:rsid w:val="00E72275"/>
    <w:rsid w:val="00E74C13"/>
    <w:rsid w:val="00E83299"/>
    <w:rsid w:val="00E95D17"/>
    <w:rsid w:val="00EA2E7A"/>
    <w:rsid w:val="00ED04AC"/>
    <w:rsid w:val="00ED327A"/>
    <w:rsid w:val="00EE5ED3"/>
    <w:rsid w:val="00EE67CE"/>
    <w:rsid w:val="00EF6EB5"/>
    <w:rsid w:val="00F37127"/>
    <w:rsid w:val="00F457F3"/>
    <w:rsid w:val="00F463C2"/>
    <w:rsid w:val="00F53679"/>
    <w:rsid w:val="00F6032B"/>
    <w:rsid w:val="00F67923"/>
    <w:rsid w:val="00F70C0E"/>
    <w:rsid w:val="00F941F7"/>
    <w:rsid w:val="00FA0E14"/>
    <w:rsid w:val="00FA6DC9"/>
    <w:rsid w:val="00FB41C0"/>
    <w:rsid w:val="00FE085A"/>
    <w:rsid w:val="00FE0AC6"/>
    <w:rsid w:val="00FE1DD9"/>
    <w:rsid w:val="00FE7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1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D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33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1469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33BA-2044-43F1-B174-423DF9E8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</cp:revision>
  <cp:lastPrinted>2020-10-20T05:27:00Z</cp:lastPrinted>
  <dcterms:created xsi:type="dcterms:W3CDTF">2022-11-20T10:50:00Z</dcterms:created>
  <dcterms:modified xsi:type="dcterms:W3CDTF">2022-11-20T10:50:00Z</dcterms:modified>
</cp:coreProperties>
</file>