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BB" w:rsidRPr="005202F0" w:rsidRDefault="006B5A29" w:rsidP="000E37F0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2.95pt;margin-top:-22.95pt;width:116.25pt;height:101.25pt;z-index:251658240;mso-position-vertical:absolute" strokecolor="white [3212]">
            <v:textbox>
              <w:txbxContent>
                <w:p w:rsidR="0081655A" w:rsidRDefault="0081655A" w:rsidP="0081655A">
                  <w:pPr>
                    <w:jc w:val="right"/>
                  </w:pPr>
                  <w:r w:rsidRPr="0081655A">
                    <w:rPr>
                      <w:noProof/>
                    </w:rPr>
                    <w:drawing>
                      <wp:inline distT="0" distB="0" distL="0" distR="0">
                        <wp:extent cx="838200" cy="1181411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5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7875" cy="11809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F3CB7" w:rsidRPr="005202F0">
        <w:rPr>
          <w:b/>
          <w:i/>
          <w:sz w:val="20"/>
          <w:szCs w:val="20"/>
        </w:rPr>
        <w:t>«Утверждаю»</w:t>
      </w:r>
    </w:p>
    <w:p w:rsidR="00CF3CB7" w:rsidRPr="005202F0" w:rsidRDefault="00CF3CB7" w:rsidP="000E37F0">
      <w:pPr>
        <w:spacing w:after="0" w:line="240" w:lineRule="auto"/>
        <w:rPr>
          <w:b/>
          <w:i/>
          <w:sz w:val="20"/>
          <w:szCs w:val="20"/>
        </w:rPr>
      </w:pPr>
      <w:r w:rsidRPr="005202F0">
        <w:rPr>
          <w:b/>
          <w:i/>
          <w:sz w:val="20"/>
          <w:szCs w:val="20"/>
        </w:rPr>
        <w:t>Дирек</w:t>
      </w:r>
      <w:r w:rsidR="005F71D4" w:rsidRPr="005202F0">
        <w:rPr>
          <w:b/>
          <w:i/>
          <w:sz w:val="20"/>
          <w:szCs w:val="20"/>
        </w:rPr>
        <w:t xml:space="preserve">тор </w:t>
      </w:r>
      <w:proofErr w:type="spellStart"/>
      <w:r w:rsidR="005F71D4" w:rsidRPr="005202F0">
        <w:rPr>
          <w:b/>
          <w:i/>
          <w:sz w:val="20"/>
          <w:szCs w:val="20"/>
        </w:rPr>
        <w:t>школы__________Ю.С.Убийко</w:t>
      </w:r>
      <w:proofErr w:type="spellEnd"/>
    </w:p>
    <w:p w:rsidR="00CA226B" w:rsidRPr="005202F0" w:rsidRDefault="007F178A" w:rsidP="000E37F0">
      <w:pPr>
        <w:spacing w:after="0" w:line="240" w:lineRule="auto"/>
        <w:rPr>
          <w:b/>
          <w:i/>
          <w:sz w:val="20"/>
          <w:szCs w:val="20"/>
        </w:rPr>
      </w:pPr>
      <w:r w:rsidRPr="005202F0">
        <w:rPr>
          <w:b/>
          <w:i/>
          <w:sz w:val="20"/>
          <w:szCs w:val="20"/>
        </w:rPr>
        <w:t>ЕЖЕДНЕВНОЕ</w:t>
      </w:r>
      <w:r w:rsidR="00294773" w:rsidRPr="005202F0">
        <w:rPr>
          <w:b/>
          <w:i/>
          <w:sz w:val="20"/>
          <w:szCs w:val="20"/>
        </w:rPr>
        <w:t xml:space="preserve"> МЕНЮ на</w:t>
      </w:r>
      <w:r w:rsidR="008B186F">
        <w:rPr>
          <w:b/>
          <w:i/>
          <w:sz w:val="20"/>
          <w:szCs w:val="20"/>
        </w:rPr>
        <w:t xml:space="preserve"> 01.11</w:t>
      </w:r>
      <w:r w:rsidR="005C5B21">
        <w:rPr>
          <w:b/>
          <w:i/>
          <w:sz w:val="20"/>
          <w:szCs w:val="20"/>
        </w:rPr>
        <w:t>. 2022</w:t>
      </w:r>
      <w:r w:rsidR="001B52CE" w:rsidRPr="005202F0">
        <w:rPr>
          <w:b/>
          <w:i/>
          <w:sz w:val="20"/>
          <w:szCs w:val="20"/>
        </w:rPr>
        <w:t>г.</w:t>
      </w:r>
      <w:r w:rsidR="000E37F0" w:rsidRPr="005202F0">
        <w:rPr>
          <w:b/>
          <w:i/>
          <w:sz w:val="20"/>
          <w:szCs w:val="20"/>
        </w:rPr>
        <w:t xml:space="preserve"> </w:t>
      </w:r>
      <w:r w:rsidR="001B52CE" w:rsidRPr="005202F0">
        <w:rPr>
          <w:b/>
          <w:i/>
          <w:sz w:val="20"/>
          <w:szCs w:val="20"/>
        </w:rPr>
        <w:t>-</w:t>
      </w:r>
      <w:r w:rsidR="000E37F0" w:rsidRPr="005202F0">
        <w:rPr>
          <w:b/>
          <w:i/>
          <w:sz w:val="20"/>
          <w:szCs w:val="20"/>
        </w:rPr>
        <w:t xml:space="preserve"> </w:t>
      </w:r>
      <w:r w:rsidR="008B186F">
        <w:rPr>
          <w:b/>
          <w:i/>
          <w:sz w:val="20"/>
          <w:szCs w:val="20"/>
        </w:rPr>
        <w:t>12.11</w:t>
      </w:r>
      <w:r w:rsidR="005C5B21">
        <w:rPr>
          <w:b/>
          <w:i/>
          <w:sz w:val="20"/>
          <w:szCs w:val="20"/>
        </w:rPr>
        <w:t>.2022</w:t>
      </w:r>
      <w:r w:rsidR="00DA536D" w:rsidRPr="005202F0">
        <w:rPr>
          <w:b/>
          <w:i/>
          <w:sz w:val="20"/>
          <w:szCs w:val="20"/>
        </w:rPr>
        <w:t>г.</w:t>
      </w:r>
    </w:p>
    <w:p w:rsidR="0079295D" w:rsidRPr="00B5591B" w:rsidRDefault="00CF3CB7" w:rsidP="00C56F7E">
      <w:pPr>
        <w:spacing w:after="0" w:line="240" w:lineRule="auto"/>
        <w:jc w:val="center"/>
        <w:rPr>
          <w:b/>
          <w:i/>
          <w:sz w:val="20"/>
          <w:szCs w:val="20"/>
        </w:rPr>
      </w:pPr>
      <w:r w:rsidRPr="00B5591B">
        <w:rPr>
          <w:b/>
          <w:i/>
          <w:sz w:val="20"/>
          <w:szCs w:val="20"/>
        </w:rPr>
        <w:t>М</w:t>
      </w:r>
      <w:r w:rsidR="00454137" w:rsidRPr="00B5591B">
        <w:rPr>
          <w:b/>
          <w:i/>
          <w:sz w:val="20"/>
          <w:szCs w:val="20"/>
        </w:rPr>
        <w:t>К</w:t>
      </w:r>
      <w:r w:rsidR="000E37F0" w:rsidRPr="00B5591B">
        <w:rPr>
          <w:b/>
          <w:i/>
          <w:sz w:val="20"/>
          <w:szCs w:val="20"/>
        </w:rPr>
        <w:t xml:space="preserve">ОУ </w:t>
      </w:r>
      <w:proofErr w:type="spellStart"/>
      <w:r w:rsidR="000E37F0" w:rsidRPr="00B5591B">
        <w:rPr>
          <w:b/>
          <w:i/>
          <w:sz w:val="20"/>
          <w:szCs w:val="20"/>
        </w:rPr>
        <w:t>Петрушинская</w:t>
      </w:r>
      <w:proofErr w:type="spellEnd"/>
    </w:p>
    <w:p w:rsidR="001A0735" w:rsidRPr="00B5591B" w:rsidRDefault="000E37F0" w:rsidP="000E37F0">
      <w:pPr>
        <w:spacing w:after="0" w:line="240" w:lineRule="auto"/>
        <w:jc w:val="center"/>
        <w:rPr>
          <w:b/>
          <w:i/>
          <w:sz w:val="20"/>
          <w:szCs w:val="20"/>
        </w:rPr>
      </w:pPr>
      <w:r w:rsidRPr="00B5591B">
        <w:rPr>
          <w:b/>
          <w:i/>
          <w:sz w:val="20"/>
          <w:szCs w:val="20"/>
        </w:rPr>
        <w:t>основная общеобразовательная школа</w:t>
      </w:r>
    </w:p>
    <w:p w:rsidR="005C5B21" w:rsidRDefault="00CC696A" w:rsidP="00C56F7E">
      <w:pPr>
        <w:spacing w:after="0" w:line="240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5-9 </w:t>
      </w:r>
      <w:proofErr w:type="spellStart"/>
      <w:r w:rsidR="0010237A" w:rsidRPr="00B5591B">
        <w:rPr>
          <w:b/>
          <w:i/>
          <w:sz w:val="20"/>
          <w:szCs w:val="20"/>
        </w:rPr>
        <w:t>кл</w:t>
      </w:r>
      <w:proofErr w:type="spellEnd"/>
      <w:r>
        <w:rPr>
          <w:b/>
          <w:i/>
          <w:sz w:val="20"/>
          <w:szCs w:val="20"/>
        </w:rPr>
        <w:t xml:space="preserve"> (льготники</w:t>
      </w:r>
      <w:r w:rsidR="0018214F">
        <w:rPr>
          <w:b/>
          <w:i/>
          <w:sz w:val="20"/>
          <w:szCs w:val="20"/>
        </w:rPr>
        <w:t>)</w:t>
      </w:r>
    </w:p>
    <w:p w:rsidR="0059267C" w:rsidRDefault="0059267C" w:rsidP="00C56F7E">
      <w:pPr>
        <w:spacing w:after="0" w:line="240" w:lineRule="auto"/>
        <w:jc w:val="center"/>
        <w:rPr>
          <w:b/>
          <w:i/>
          <w:sz w:val="20"/>
          <w:szCs w:val="20"/>
        </w:rPr>
      </w:pPr>
    </w:p>
    <w:p w:rsidR="0059267C" w:rsidRPr="00B5591B" w:rsidRDefault="0059267C" w:rsidP="00C56F7E">
      <w:pPr>
        <w:spacing w:after="0" w:line="240" w:lineRule="auto"/>
        <w:jc w:val="center"/>
        <w:rPr>
          <w:b/>
          <w:i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959"/>
        <w:gridCol w:w="5102"/>
        <w:gridCol w:w="1984"/>
        <w:gridCol w:w="1525"/>
      </w:tblGrid>
      <w:tr w:rsidR="00014698" w:rsidRPr="00B5591B" w:rsidTr="00B5591B">
        <w:tc>
          <w:tcPr>
            <w:tcW w:w="6061" w:type="dxa"/>
            <w:gridSpan w:val="2"/>
          </w:tcPr>
          <w:p w:rsidR="00014698" w:rsidRPr="00B5591B" w:rsidRDefault="00014698" w:rsidP="000E37F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БЛЮДО:</w:t>
            </w:r>
          </w:p>
        </w:tc>
        <w:tc>
          <w:tcPr>
            <w:tcW w:w="1984" w:type="dxa"/>
          </w:tcPr>
          <w:p w:rsidR="00014698" w:rsidRPr="00B5591B" w:rsidRDefault="00014698" w:rsidP="000E37F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ВЫХОД:</w:t>
            </w:r>
          </w:p>
        </w:tc>
        <w:tc>
          <w:tcPr>
            <w:tcW w:w="1525" w:type="dxa"/>
          </w:tcPr>
          <w:p w:rsidR="00014698" w:rsidRPr="00B5591B" w:rsidRDefault="00014698" w:rsidP="000E37F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ЦЕНА:</w:t>
            </w:r>
          </w:p>
        </w:tc>
      </w:tr>
      <w:tr w:rsidR="00483A0F" w:rsidRPr="00B5591B" w:rsidTr="00CE633D">
        <w:tc>
          <w:tcPr>
            <w:tcW w:w="9570" w:type="dxa"/>
            <w:gridSpan w:val="4"/>
            <w:shd w:val="clear" w:color="auto" w:fill="C2D69B" w:themeFill="accent3" w:themeFillTint="99"/>
          </w:tcPr>
          <w:p w:rsidR="00483A0F" w:rsidRPr="00B5591B" w:rsidRDefault="008B186F" w:rsidP="00CE633D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01.11</w:t>
            </w:r>
            <w:r w:rsidR="00483A0F">
              <w:rPr>
                <w:b/>
                <w:sz w:val="20"/>
                <w:szCs w:val="20"/>
              </w:rPr>
              <w:t>.22</w:t>
            </w:r>
            <w:r w:rsidR="00483A0F" w:rsidRPr="00B5591B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483A0F" w:rsidRPr="00B5591B" w:rsidTr="00CE633D">
        <w:tc>
          <w:tcPr>
            <w:tcW w:w="9570" w:type="dxa"/>
            <w:gridSpan w:val="4"/>
            <w:shd w:val="clear" w:color="auto" w:fill="C2D69B" w:themeFill="accent3" w:themeFillTint="99"/>
          </w:tcPr>
          <w:p w:rsidR="00483A0F" w:rsidRPr="00B5591B" w:rsidRDefault="00483A0F" w:rsidP="00CE633D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8B186F" w:rsidRPr="00B5591B" w:rsidTr="00CE633D">
        <w:tc>
          <w:tcPr>
            <w:tcW w:w="959" w:type="dxa"/>
          </w:tcPr>
          <w:p w:rsidR="008B186F" w:rsidRPr="00B5591B" w:rsidRDefault="008B186F" w:rsidP="00CE633D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8B186F" w:rsidRPr="00B5591B" w:rsidRDefault="008B186F" w:rsidP="0060210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Пюре картофельное</w:t>
            </w:r>
          </w:p>
        </w:tc>
        <w:tc>
          <w:tcPr>
            <w:tcW w:w="1984" w:type="dxa"/>
          </w:tcPr>
          <w:p w:rsidR="008B186F" w:rsidRPr="00B5591B" w:rsidRDefault="008B186F" w:rsidP="0060210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250</w:t>
            </w:r>
          </w:p>
        </w:tc>
        <w:tc>
          <w:tcPr>
            <w:tcW w:w="1525" w:type="dxa"/>
          </w:tcPr>
          <w:p w:rsidR="008B186F" w:rsidRPr="00B5591B" w:rsidRDefault="008B186F" w:rsidP="00CE633D">
            <w:pPr>
              <w:pStyle w:val="a6"/>
              <w:rPr>
                <w:sz w:val="20"/>
                <w:szCs w:val="20"/>
              </w:rPr>
            </w:pPr>
          </w:p>
        </w:tc>
      </w:tr>
      <w:tr w:rsidR="008B186F" w:rsidRPr="00B5591B" w:rsidTr="00CE633D">
        <w:tc>
          <w:tcPr>
            <w:tcW w:w="959" w:type="dxa"/>
          </w:tcPr>
          <w:p w:rsidR="008B186F" w:rsidRPr="00B5591B" w:rsidRDefault="008B186F" w:rsidP="00CE633D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8B186F" w:rsidRPr="00B5591B" w:rsidRDefault="008B186F" w:rsidP="0060210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Капуста тушеная с мясом птицы</w:t>
            </w:r>
          </w:p>
        </w:tc>
        <w:tc>
          <w:tcPr>
            <w:tcW w:w="1984" w:type="dxa"/>
          </w:tcPr>
          <w:p w:rsidR="008B186F" w:rsidRPr="00B5591B" w:rsidRDefault="008B186F" w:rsidP="0060210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525" w:type="dxa"/>
          </w:tcPr>
          <w:p w:rsidR="008B186F" w:rsidRPr="00B5591B" w:rsidRDefault="008B186F" w:rsidP="00CE633D">
            <w:pPr>
              <w:pStyle w:val="a6"/>
              <w:rPr>
                <w:sz w:val="20"/>
                <w:szCs w:val="20"/>
              </w:rPr>
            </w:pPr>
          </w:p>
        </w:tc>
      </w:tr>
      <w:tr w:rsidR="008B186F" w:rsidRPr="00B5591B" w:rsidTr="00CE633D">
        <w:tc>
          <w:tcPr>
            <w:tcW w:w="959" w:type="dxa"/>
          </w:tcPr>
          <w:p w:rsidR="008B186F" w:rsidRPr="00B5591B" w:rsidRDefault="008B186F" w:rsidP="00CE633D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8B186F" w:rsidRPr="00B5591B" w:rsidRDefault="008B186F" w:rsidP="0060210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Чай с лимоном</w:t>
            </w:r>
          </w:p>
        </w:tc>
        <w:tc>
          <w:tcPr>
            <w:tcW w:w="1984" w:type="dxa"/>
          </w:tcPr>
          <w:p w:rsidR="008B186F" w:rsidRPr="00B5591B" w:rsidRDefault="008B186F" w:rsidP="0060210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8B186F" w:rsidRPr="00B5591B" w:rsidRDefault="008B186F" w:rsidP="00CE633D">
            <w:pPr>
              <w:pStyle w:val="a6"/>
              <w:rPr>
                <w:sz w:val="20"/>
                <w:szCs w:val="20"/>
              </w:rPr>
            </w:pPr>
          </w:p>
        </w:tc>
      </w:tr>
      <w:tr w:rsidR="008B186F" w:rsidRPr="00B5591B" w:rsidTr="00CE633D">
        <w:tc>
          <w:tcPr>
            <w:tcW w:w="959" w:type="dxa"/>
          </w:tcPr>
          <w:p w:rsidR="008B186F" w:rsidRPr="00B5591B" w:rsidRDefault="008B186F" w:rsidP="00CE633D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8B186F" w:rsidRPr="00B5591B" w:rsidRDefault="008B186F" w:rsidP="0060210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ржаной</w:t>
            </w:r>
          </w:p>
        </w:tc>
        <w:tc>
          <w:tcPr>
            <w:tcW w:w="1984" w:type="dxa"/>
          </w:tcPr>
          <w:p w:rsidR="008B186F" w:rsidRPr="00B5591B" w:rsidRDefault="008B186F" w:rsidP="0060210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8B186F" w:rsidRPr="00B5591B" w:rsidRDefault="008B186F" w:rsidP="00CE633D">
            <w:pPr>
              <w:pStyle w:val="a6"/>
              <w:rPr>
                <w:sz w:val="20"/>
                <w:szCs w:val="20"/>
              </w:rPr>
            </w:pPr>
          </w:p>
        </w:tc>
      </w:tr>
      <w:tr w:rsidR="008B186F" w:rsidRPr="00B5591B" w:rsidTr="00CE633D">
        <w:tc>
          <w:tcPr>
            <w:tcW w:w="959" w:type="dxa"/>
          </w:tcPr>
          <w:p w:rsidR="008B186F" w:rsidRPr="00B5591B" w:rsidRDefault="008B186F" w:rsidP="005555B4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8B186F" w:rsidRPr="00B5591B" w:rsidRDefault="008B186F" w:rsidP="0060210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8B186F" w:rsidRPr="00B5591B" w:rsidRDefault="008B186F" w:rsidP="0060210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8B186F" w:rsidRPr="00B5591B" w:rsidRDefault="008B186F" w:rsidP="00CE633D">
            <w:pPr>
              <w:pStyle w:val="a6"/>
              <w:rPr>
                <w:sz w:val="20"/>
                <w:szCs w:val="20"/>
              </w:rPr>
            </w:pPr>
          </w:p>
        </w:tc>
      </w:tr>
      <w:tr w:rsidR="008B186F" w:rsidRPr="00B5591B" w:rsidTr="00CE633D">
        <w:tc>
          <w:tcPr>
            <w:tcW w:w="8045" w:type="dxa"/>
            <w:gridSpan w:val="3"/>
          </w:tcPr>
          <w:p w:rsidR="008B186F" w:rsidRPr="00B5591B" w:rsidRDefault="008B186F" w:rsidP="00CE633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92D050"/>
          </w:tcPr>
          <w:p w:rsidR="008B186F" w:rsidRPr="00B5591B" w:rsidRDefault="008B186F" w:rsidP="00CE633D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62,83</w:t>
            </w:r>
          </w:p>
        </w:tc>
      </w:tr>
      <w:tr w:rsidR="008B186F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8B186F" w:rsidRPr="00B5591B" w:rsidRDefault="008B186F" w:rsidP="00E3111C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09.11.22</w:t>
            </w:r>
            <w:r w:rsidRPr="00B5591B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8B186F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8B186F" w:rsidRPr="00B5591B" w:rsidRDefault="008B186F" w:rsidP="000E37F0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8B186F" w:rsidRPr="00B5591B" w:rsidTr="00B5591B">
        <w:tc>
          <w:tcPr>
            <w:tcW w:w="959" w:type="dxa"/>
          </w:tcPr>
          <w:p w:rsidR="008B186F" w:rsidRPr="00B5591B" w:rsidRDefault="008B186F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8B186F" w:rsidRPr="00B5591B" w:rsidRDefault="008B186F" w:rsidP="0060210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Макароны отварные</w:t>
            </w:r>
          </w:p>
        </w:tc>
        <w:tc>
          <w:tcPr>
            <w:tcW w:w="1984" w:type="dxa"/>
          </w:tcPr>
          <w:p w:rsidR="008B186F" w:rsidRPr="00B5591B" w:rsidRDefault="008B186F" w:rsidP="0060210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8B186F" w:rsidRPr="00B5591B" w:rsidRDefault="008B186F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8B186F" w:rsidRPr="00B5591B" w:rsidTr="00B5591B">
        <w:tc>
          <w:tcPr>
            <w:tcW w:w="959" w:type="dxa"/>
          </w:tcPr>
          <w:p w:rsidR="008B186F" w:rsidRPr="00B5591B" w:rsidRDefault="008B186F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8B186F" w:rsidRDefault="008B186F" w:rsidP="0060210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Котлета </w:t>
            </w:r>
            <w:proofErr w:type="spellStart"/>
            <w:proofErr w:type="gramStart"/>
            <w:r>
              <w:rPr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i/>
                <w:sz w:val="20"/>
                <w:szCs w:val="20"/>
              </w:rPr>
              <w:t>/</w:t>
            </w:r>
            <w:proofErr w:type="spellStart"/>
            <w:r>
              <w:rPr>
                <w:b/>
                <w:i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1984" w:type="dxa"/>
          </w:tcPr>
          <w:p w:rsidR="008B186F" w:rsidRDefault="008B186F" w:rsidP="0060210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85</w:t>
            </w:r>
          </w:p>
        </w:tc>
        <w:tc>
          <w:tcPr>
            <w:tcW w:w="1525" w:type="dxa"/>
          </w:tcPr>
          <w:p w:rsidR="008B186F" w:rsidRPr="00B5591B" w:rsidRDefault="008B186F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8B186F" w:rsidRPr="00B5591B" w:rsidTr="00B5591B">
        <w:tc>
          <w:tcPr>
            <w:tcW w:w="959" w:type="dxa"/>
          </w:tcPr>
          <w:p w:rsidR="008B186F" w:rsidRPr="00B5591B" w:rsidRDefault="008B186F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8B186F" w:rsidRDefault="008B186F" w:rsidP="0060210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>Соус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сметанный с томатом</w:t>
            </w:r>
          </w:p>
        </w:tc>
        <w:tc>
          <w:tcPr>
            <w:tcW w:w="1984" w:type="dxa"/>
          </w:tcPr>
          <w:p w:rsidR="008B186F" w:rsidRDefault="008B186F" w:rsidP="0060210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1525" w:type="dxa"/>
          </w:tcPr>
          <w:p w:rsidR="008B186F" w:rsidRPr="00B5591B" w:rsidRDefault="008B186F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8B186F" w:rsidRPr="00B5591B" w:rsidTr="00B5591B">
        <w:tc>
          <w:tcPr>
            <w:tcW w:w="959" w:type="dxa"/>
          </w:tcPr>
          <w:p w:rsidR="008B186F" w:rsidRPr="00B5591B" w:rsidRDefault="008B186F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8B186F" w:rsidRDefault="008B186F" w:rsidP="0060210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Компот из брусники</w:t>
            </w:r>
          </w:p>
        </w:tc>
        <w:tc>
          <w:tcPr>
            <w:tcW w:w="1984" w:type="dxa"/>
          </w:tcPr>
          <w:p w:rsidR="008B186F" w:rsidRDefault="008B186F" w:rsidP="0060210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8B186F" w:rsidRPr="00B5591B" w:rsidRDefault="008B186F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8B186F" w:rsidRPr="00B5591B" w:rsidTr="00B5591B">
        <w:tc>
          <w:tcPr>
            <w:tcW w:w="959" w:type="dxa"/>
          </w:tcPr>
          <w:p w:rsidR="008B186F" w:rsidRPr="00B5591B" w:rsidRDefault="008B186F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8B186F" w:rsidRPr="00B5591B" w:rsidRDefault="008B186F" w:rsidP="0060210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8B186F" w:rsidRPr="00B5591B" w:rsidRDefault="008B186F" w:rsidP="0060210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8B186F" w:rsidRPr="00B5591B" w:rsidRDefault="008B186F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8B186F" w:rsidRPr="00B5591B" w:rsidTr="00F67923">
        <w:tc>
          <w:tcPr>
            <w:tcW w:w="8045" w:type="dxa"/>
            <w:gridSpan w:val="3"/>
          </w:tcPr>
          <w:p w:rsidR="008B186F" w:rsidRPr="00B5591B" w:rsidRDefault="008B186F" w:rsidP="001F6E2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92D050"/>
          </w:tcPr>
          <w:p w:rsidR="008B186F" w:rsidRPr="00B5591B" w:rsidRDefault="008B186F" w:rsidP="001F6E26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70,00</w:t>
            </w:r>
          </w:p>
        </w:tc>
      </w:tr>
      <w:tr w:rsidR="008B186F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8B186F" w:rsidRPr="00B5591B" w:rsidRDefault="008B186F" w:rsidP="00E3111C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10.11.22</w:t>
            </w:r>
            <w:r w:rsidRPr="00B5591B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8B186F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8B186F" w:rsidRPr="00B5591B" w:rsidRDefault="008B186F" w:rsidP="000E37F0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8B186F" w:rsidRPr="00B5591B" w:rsidTr="00B5591B">
        <w:tc>
          <w:tcPr>
            <w:tcW w:w="959" w:type="dxa"/>
          </w:tcPr>
          <w:p w:rsidR="008B186F" w:rsidRPr="00B5591B" w:rsidRDefault="008B186F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8B186F" w:rsidRPr="00B5591B" w:rsidRDefault="008B186F" w:rsidP="0060210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Салат из </w:t>
            </w:r>
            <w:proofErr w:type="spellStart"/>
            <w:r>
              <w:rPr>
                <w:b/>
                <w:i/>
                <w:sz w:val="20"/>
                <w:szCs w:val="20"/>
              </w:rPr>
              <w:t>белокочан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капусты с морковью и яблоками</w:t>
            </w:r>
          </w:p>
        </w:tc>
        <w:tc>
          <w:tcPr>
            <w:tcW w:w="1984" w:type="dxa"/>
          </w:tcPr>
          <w:p w:rsidR="008B186F" w:rsidRPr="00B5591B" w:rsidRDefault="008B186F" w:rsidP="0060210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525" w:type="dxa"/>
          </w:tcPr>
          <w:p w:rsidR="008B186F" w:rsidRPr="00B5591B" w:rsidRDefault="008B186F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8B186F" w:rsidRPr="00B5591B" w:rsidTr="00B5591B">
        <w:tc>
          <w:tcPr>
            <w:tcW w:w="959" w:type="dxa"/>
          </w:tcPr>
          <w:p w:rsidR="008B186F" w:rsidRPr="00B5591B" w:rsidRDefault="008B186F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8B186F" w:rsidRPr="00B5591B" w:rsidRDefault="008B186F" w:rsidP="0060210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Рис с овощами</w:t>
            </w:r>
          </w:p>
        </w:tc>
        <w:tc>
          <w:tcPr>
            <w:tcW w:w="1984" w:type="dxa"/>
          </w:tcPr>
          <w:p w:rsidR="008B186F" w:rsidRPr="00B5591B" w:rsidRDefault="008B186F" w:rsidP="0060210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8B186F" w:rsidRPr="00B5591B" w:rsidRDefault="008B186F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8B186F" w:rsidRPr="00B5591B" w:rsidTr="00B5591B">
        <w:tc>
          <w:tcPr>
            <w:tcW w:w="959" w:type="dxa"/>
          </w:tcPr>
          <w:p w:rsidR="008B186F" w:rsidRPr="00B5591B" w:rsidRDefault="008B186F" w:rsidP="001C20E3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8B186F" w:rsidRPr="00B5591B" w:rsidRDefault="008B186F" w:rsidP="00602105">
            <w:pPr>
              <w:tabs>
                <w:tab w:val="left" w:pos="1605"/>
              </w:tabs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Рыба, запеченная с сыром и луком</w:t>
            </w:r>
          </w:p>
        </w:tc>
        <w:tc>
          <w:tcPr>
            <w:tcW w:w="1984" w:type="dxa"/>
          </w:tcPr>
          <w:p w:rsidR="008B186F" w:rsidRPr="00B5591B" w:rsidRDefault="008B186F" w:rsidP="0060210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80</w:t>
            </w:r>
          </w:p>
        </w:tc>
        <w:tc>
          <w:tcPr>
            <w:tcW w:w="1525" w:type="dxa"/>
          </w:tcPr>
          <w:p w:rsidR="008B186F" w:rsidRPr="00B5591B" w:rsidRDefault="008B186F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8B186F" w:rsidRPr="00B5591B" w:rsidTr="00B5591B">
        <w:tc>
          <w:tcPr>
            <w:tcW w:w="959" w:type="dxa"/>
          </w:tcPr>
          <w:p w:rsidR="008B186F" w:rsidRDefault="008B186F" w:rsidP="001C20E3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8B186F" w:rsidRPr="00B5591B" w:rsidRDefault="008B186F" w:rsidP="0060210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Кисель из вишни</w:t>
            </w:r>
          </w:p>
        </w:tc>
        <w:tc>
          <w:tcPr>
            <w:tcW w:w="1984" w:type="dxa"/>
          </w:tcPr>
          <w:p w:rsidR="008B186F" w:rsidRPr="00B5591B" w:rsidRDefault="008B186F" w:rsidP="0060210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8B186F" w:rsidRPr="00B5591B" w:rsidRDefault="008B186F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8B186F" w:rsidRPr="00B5591B" w:rsidTr="00B5591B">
        <w:tc>
          <w:tcPr>
            <w:tcW w:w="959" w:type="dxa"/>
          </w:tcPr>
          <w:p w:rsidR="008B186F" w:rsidRDefault="008B186F" w:rsidP="001F6E26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8B186F" w:rsidRPr="00B5591B" w:rsidRDefault="008B186F" w:rsidP="0060210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8B186F" w:rsidRDefault="008B186F" w:rsidP="0060210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525" w:type="dxa"/>
          </w:tcPr>
          <w:p w:rsidR="008B186F" w:rsidRPr="00B5591B" w:rsidRDefault="008B186F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8B186F" w:rsidRPr="00B5591B" w:rsidTr="00B5591B">
        <w:tc>
          <w:tcPr>
            <w:tcW w:w="959" w:type="dxa"/>
          </w:tcPr>
          <w:p w:rsidR="008B186F" w:rsidRDefault="008B186F" w:rsidP="001F6E26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5102" w:type="dxa"/>
          </w:tcPr>
          <w:p w:rsidR="008B186F" w:rsidRPr="00B5591B" w:rsidRDefault="008B186F" w:rsidP="0060210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ржаной</w:t>
            </w:r>
          </w:p>
        </w:tc>
        <w:tc>
          <w:tcPr>
            <w:tcW w:w="1984" w:type="dxa"/>
          </w:tcPr>
          <w:p w:rsidR="008B186F" w:rsidRPr="00B5591B" w:rsidRDefault="008B186F" w:rsidP="0060210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8B186F" w:rsidRPr="00B5591B" w:rsidRDefault="008B186F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8B186F" w:rsidRPr="00B5591B" w:rsidTr="00F67923">
        <w:tc>
          <w:tcPr>
            <w:tcW w:w="8045" w:type="dxa"/>
            <w:gridSpan w:val="3"/>
          </w:tcPr>
          <w:p w:rsidR="008B186F" w:rsidRPr="00B5591B" w:rsidRDefault="008B186F" w:rsidP="001F6E26">
            <w:pPr>
              <w:pStyle w:val="a6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92D050"/>
          </w:tcPr>
          <w:p w:rsidR="008B186F" w:rsidRPr="00B5591B" w:rsidRDefault="008B186F" w:rsidP="001F6E26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73,45</w:t>
            </w:r>
          </w:p>
        </w:tc>
      </w:tr>
      <w:tr w:rsidR="008B186F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8B186F" w:rsidRPr="00B5591B" w:rsidRDefault="008B186F" w:rsidP="00E3111C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11.11.22</w:t>
            </w:r>
            <w:r w:rsidRPr="00B5591B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8B186F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8B186F" w:rsidRPr="00B5591B" w:rsidRDefault="008B186F" w:rsidP="000E37F0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8B186F" w:rsidRPr="00B5591B" w:rsidTr="00B5591B">
        <w:tc>
          <w:tcPr>
            <w:tcW w:w="959" w:type="dxa"/>
          </w:tcPr>
          <w:p w:rsidR="008B186F" w:rsidRPr="00B5591B" w:rsidRDefault="008B186F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8B186F" w:rsidRPr="00B5591B" w:rsidRDefault="008B186F" w:rsidP="00CC32D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Борщ из </w:t>
            </w:r>
            <w:proofErr w:type="spellStart"/>
            <w:r>
              <w:rPr>
                <w:b/>
                <w:i/>
                <w:sz w:val="20"/>
                <w:szCs w:val="20"/>
              </w:rPr>
              <w:t>белокоч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капусты и картофелем</w:t>
            </w:r>
          </w:p>
        </w:tc>
        <w:tc>
          <w:tcPr>
            <w:tcW w:w="1984" w:type="dxa"/>
          </w:tcPr>
          <w:p w:rsidR="008B186F" w:rsidRPr="00B5591B" w:rsidRDefault="008B186F" w:rsidP="00CC32D0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250</w:t>
            </w:r>
          </w:p>
        </w:tc>
        <w:tc>
          <w:tcPr>
            <w:tcW w:w="1525" w:type="dxa"/>
          </w:tcPr>
          <w:p w:rsidR="008B186F" w:rsidRPr="00B5591B" w:rsidRDefault="008B186F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8B186F" w:rsidRPr="00B5591B" w:rsidTr="00B5591B">
        <w:tc>
          <w:tcPr>
            <w:tcW w:w="959" w:type="dxa"/>
          </w:tcPr>
          <w:p w:rsidR="008B186F" w:rsidRPr="00B5591B" w:rsidRDefault="008B186F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8B186F" w:rsidRPr="00B5591B" w:rsidRDefault="008B186F" w:rsidP="00CC32D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984" w:type="dxa"/>
          </w:tcPr>
          <w:p w:rsidR="008B186F" w:rsidRPr="00B5591B" w:rsidRDefault="008B186F" w:rsidP="00CC32D0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8B186F" w:rsidRPr="00B5591B" w:rsidRDefault="008B186F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8B186F" w:rsidRPr="00B5591B" w:rsidTr="00B5591B">
        <w:tc>
          <w:tcPr>
            <w:tcW w:w="959" w:type="dxa"/>
          </w:tcPr>
          <w:p w:rsidR="008B186F" w:rsidRPr="00B5591B" w:rsidRDefault="008B186F" w:rsidP="004B5E71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8B186F" w:rsidRPr="00B5591B" w:rsidRDefault="008B186F" w:rsidP="0060210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8B186F" w:rsidRDefault="008B186F" w:rsidP="0060210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525" w:type="dxa"/>
          </w:tcPr>
          <w:p w:rsidR="008B186F" w:rsidRPr="00B5591B" w:rsidRDefault="008B186F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8B186F" w:rsidRPr="00B5591B" w:rsidTr="00B5591B">
        <w:tc>
          <w:tcPr>
            <w:tcW w:w="959" w:type="dxa"/>
          </w:tcPr>
          <w:p w:rsidR="008B186F" w:rsidRPr="00B5591B" w:rsidRDefault="008B186F" w:rsidP="004B5E71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8B186F" w:rsidRPr="00B5591B" w:rsidRDefault="008B186F" w:rsidP="0060210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ржаной</w:t>
            </w:r>
          </w:p>
        </w:tc>
        <w:tc>
          <w:tcPr>
            <w:tcW w:w="1984" w:type="dxa"/>
          </w:tcPr>
          <w:p w:rsidR="008B186F" w:rsidRPr="00B5591B" w:rsidRDefault="008B186F" w:rsidP="0060210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8B186F" w:rsidRPr="00B5591B" w:rsidRDefault="008B186F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8B186F" w:rsidRPr="00B5591B" w:rsidTr="00F67923">
        <w:tc>
          <w:tcPr>
            <w:tcW w:w="8045" w:type="dxa"/>
            <w:gridSpan w:val="3"/>
          </w:tcPr>
          <w:p w:rsidR="008B186F" w:rsidRPr="00B5591B" w:rsidRDefault="008B186F" w:rsidP="001F6E2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92D050"/>
          </w:tcPr>
          <w:p w:rsidR="008B186F" w:rsidRPr="00B5591B" w:rsidRDefault="008B186F" w:rsidP="001F6E26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63,49</w:t>
            </w:r>
          </w:p>
        </w:tc>
      </w:tr>
      <w:tr w:rsidR="008B186F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8B186F" w:rsidRPr="009D3F83" w:rsidRDefault="008B186F" w:rsidP="008B186F">
            <w:pPr>
              <w:pStyle w:val="a6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12.11.22</w:t>
            </w:r>
            <w:r w:rsidRPr="009D3F83">
              <w:rPr>
                <w:b/>
                <w:color w:val="FF0000"/>
                <w:sz w:val="20"/>
                <w:szCs w:val="20"/>
              </w:rPr>
              <w:t xml:space="preserve"> г.</w:t>
            </w:r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  <w:r w:rsidRPr="00042F21">
              <w:rPr>
                <w:b/>
                <w:i/>
                <w:color w:val="FF0000"/>
                <w:sz w:val="20"/>
                <w:szCs w:val="20"/>
              </w:rPr>
              <w:t>Суббота</w:t>
            </w:r>
          </w:p>
        </w:tc>
      </w:tr>
      <w:tr w:rsidR="008B186F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8B186F" w:rsidRPr="00B5591B" w:rsidRDefault="008B186F" w:rsidP="000E37F0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8B186F" w:rsidRPr="00B5591B" w:rsidTr="00B5591B">
        <w:tc>
          <w:tcPr>
            <w:tcW w:w="959" w:type="dxa"/>
          </w:tcPr>
          <w:p w:rsidR="008B186F" w:rsidRPr="00B5591B" w:rsidRDefault="008B186F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8B186F" w:rsidRPr="00B5591B" w:rsidRDefault="0059267C" w:rsidP="00CC32D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Бутерброд с маслом</w:t>
            </w:r>
          </w:p>
        </w:tc>
        <w:tc>
          <w:tcPr>
            <w:tcW w:w="1984" w:type="dxa"/>
          </w:tcPr>
          <w:p w:rsidR="008B186F" w:rsidRPr="00B5591B" w:rsidRDefault="0059267C" w:rsidP="00CC32D0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60</w:t>
            </w:r>
          </w:p>
        </w:tc>
        <w:tc>
          <w:tcPr>
            <w:tcW w:w="1525" w:type="dxa"/>
          </w:tcPr>
          <w:p w:rsidR="008B186F" w:rsidRPr="00B5591B" w:rsidRDefault="008B186F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8B186F" w:rsidRPr="00B5591B" w:rsidTr="00B5591B">
        <w:tc>
          <w:tcPr>
            <w:tcW w:w="959" w:type="dxa"/>
          </w:tcPr>
          <w:p w:rsidR="008B186F" w:rsidRPr="00B5591B" w:rsidRDefault="008B186F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8B186F" w:rsidRPr="00B5591B" w:rsidRDefault="0059267C" w:rsidP="002B7084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Каша манная</w:t>
            </w:r>
          </w:p>
        </w:tc>
        <w:tc>
          <w:tcPr>
            <w:tcW w:w="1984" w:type="dxa"/>
          </w:tcPr>
          <w:p w:rsidR="008B186F" w:rsidRPr="00B5591B" w:rsidRDefault="0059267C" w:rsidP="002B7084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250</w:t>
            </w:r>
          </w:p>
        </w:tc>
        <w:tc>
          <w:tcPr>
            <w:tcW w:w="1525" w:type="dxa"/>
          </w:tcPr>
          <w:p w:rsidR="008B186F" w:rsidRPr="00B5591B" w:rsidRDefault="008B186F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59267C" w:rsidRPr="00B5591B" w:rsidTr="00B5591B">
        <w:tc>
          <w:tcPr>
            <w:tcW w:w="959" w:type="dxa"/>
          </w:tcPr>
          <w:p w:rsidR="0059267C" w:rsidRPr="00B5591B" w:rsidRDefault="0059267C" w:rsidP="00C25A9A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59267C" w:rsidRPr="00B5591B" w:rsidRDefault="0059267C" w:rsidP="0060210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Чай с сахаром</w:t>
            </w:r>
          </w:p>
        </w:tc>
        <w:tc>
          <w:tcPr>
            <w:tcW w:w="1984" w:type="dxa"/>
          </w:tcPr>
          <w:p w:rsidR="0059267C" w:rsidRDefault="0059267C" w:rsidP="0060210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59267C" w:rsidRPr="00B5591B" w:rsidRDefault="0059267C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59267C" w:rsidRPr="00B5591B" w:rsidTr="00B5591B">
        <w:tc>
          <w:tcPr>
            <w:tcW w:w="959" w:type="dxa"/>
          </w:tcPr>
          <w:p w:rsidR="0059267C" w:rsidRPr="00B5591B" w:rsidRDefault="0059267C" w:rsidP="00C25A9A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59267C" w:rsidRPr="00B5591B" w:rsidRDefault="0059267C" w:rsidP="007D15F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59267C" w:rsidRDefault="0059267C" w:rsidP="007D15F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59267C" w:rsidRPr="00B5591B" w:rsidRDefault="0059267C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59267C" w:rsidRPr="00B5591B" w:rsidTr="00F67923">
        <w:tc>
          <w:tcPr>
            <w:tcW w:w="8045" w:type="dxa"/>
            <w:gridSpan w:val="3"/>
          </w:tcPr>
          <w:p w:rsidR="0059267C" w:rsidRPr="00B5591B" w:rsidRDefault="0059267C" w:rsidP="001F6E26">
            <w:pPr>
              <w:pStyle w:val="a6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92D050"/>
          </w:tcPr>
          <w:p w:rsidR="0059267C" w:rsidRPr="00B5591B" w:rsidRDefault="0059267C" w:rsidP="001F6E26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69,72</w:t>
            </w:r>
          </w:p>
        </w:tc>
      </w:tr>
    </w:tbl>
    <w:p w:rsidR="00D042CA" w:rsidRDefault="00D042CA">
      <w:pPr>
        <w:rPr>
          <w:sz w:val="20"/>
          <w:szCs w:val="20"/>
        </w:rPr>
      </w:pPr>
    </w:p>
    <w:p w:rsidR="00C1038A" w:rsidRDefault="00C1038A" w:rsidP="00C1038A">
      <w:pPr>
        <w:rPr>
          <w:sz w:val="20"/>
          <w:szCs w:val="20"/>
        </w:rPr>
      </w:pPr>
    </w:p>
    <w:p w:rsidR="00F67923" w:rsidRPr="00B5591B" w:rsidRDefault="00F67923" w:rsidP="00C1038A">
      <w:pPr>
        <w:rPr>
          <w:sz w:val="20"/>
          <w:szCs w:val="20"/>
        </w:rPr>
      </w:pPr>
    </w:p>
    <w:sectPr w:rsidR="00F67923" w:rsidRPr="00B5591B" w:rsidSect="00B5591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CB7"/>
    <w:rsid w:val="00002520"/>
    <w:rsid w:val="0001012E"/>
    <w:rsid w:val="00014698"/>
    <w:rsid w:val="000149AE"/>
    <w:rsid w:val="0001545E"/>
    <w:rsid w:val="00021586"/>
    <w:rsid w:val="00023383"/>
    <w:rsid w:val="000305C0"/>
    <w:rsid w:val="00033938"/>
    <w:rsid w:val="00042F21"/>
    <w:rsid w:val="00043B6B"/>
    <w:rsid w:val="0004648B"/>
    <w:rsid w:val="000474C4"/>
    <w:rsid w:val="00050F64"/>
    <w:rsid w:val="00051759"/>
    <w:rsid w:val="00060964"/>
    <w:rsid w:val="00075EA1"/>
    <w:rsid w:val="000A64A9"/>
    <w:rsid w:val="000B14D5"/>
    <w:rsid w:val="000E297B"/>
    <w:rsid w:val="000E37F0"/>
    <w:rsid w:val="0010237A"/>
    <w:rsid w:val="00110BA5"/>
    <w:rsid w:val="001129B5"/>
    <w:rsid w:val="001264F8"/>
    <w:rsid w:val="00150C59"/>
    <w:rsid w:val="00164761"/>
    <w:rsid w:val="00173715"/>
    <w:rsid w:val="001745B8"/>
    <w:rsid w:val="00174771"/>
    <w:rsid w:val="0018214F"/>
    <w:rsid w:val="00197F54"/>
    <w:rsid w:val="001A0735"/>
    <w:rsid w:val="001A1A28"/>
    <w:rsid w:val="001A26E7"/>
    <w:rsid w:val="001B52CE"/>
    <w:rsid w:val="001D0950"/>
    <w:rsid w:val="001D0D33"/>
    <w:rsid w:val="001D4A30"/>
    <w:rsid w:val="001E16EA"/>
    <w:rsid w:val="001F3276"/>
    <w:rsid w:val="002164B0"/>
    <w:rsid w:val="00217051"/>
    <w:rsid w:val="002466D7"/>
    <w:rsid w:val="002731F6"/>
    <w:rsid w:val="00280B8F"/>
    <w:rsid w:val="00285043"/>
    <w:rsid w:val="00294773"/>
    <w:rsid w:val="00296B8F"/>
    <w:rsid w:val="002A0208"/>
    <w:rsid w:val="002A153E"/>
    <w:rsid w:val="002B359E"/>
    <w:rsid w:val="002C22E0"/>
    <w:rsid w:val="002C2B8F"/>
    <w:rsid w:val="002E4FFE"/>
    <w:rsid w:val="002F3428"/>
    <w:rsid w:val="002F6B3E"/>
    <w:rsid w:val="00307431"/>
    <w:rsid w:val="003151D9"/>
    <w:rsid w:val="0033683F"/>
    <w:rsid w:val="00337992"/>
    <w:rsid w:val="003461DA"/>
    <w:rsid w:val="00347C5D"/>
    <w:rsid w:val="0035221B"/>
    <w:rsid w:val="00361DBF"/>
    <w:rsid w:val="00367795"/>
    <w:rsid w:val="003859E6"/>
    <w:rsid w:val="003879B8"/>
    <w:rsid w:val="00391E1E"/>
    <w:rsid w:val="0039504B"/>
    <w:rsid w:val="003B2B69"/>
    <w:rsid w:val="003B4719"/>
    <w:rsid w:val="003C05E2"/>
    <w:rsid w:val="003C250E"/>
    <w:rsid w:val="003D14BB"/>
    <w:rsid w:val="003D20F2"/>
    <w:rsid w:val="003D6DF5"/>
    <w:rsid w:val="003E48E3"/>
    <w:rsid w:val="003F22F9"/>
    <w:rsid w:val="00404BE4"/>
    <w:rsid w:val="004321D1"/>
    <w:rsid w:val="004472A5"/>
    <w:rsid w:val="00454137"/>
    <w:rsid w:val="00456269"/>
    <w:rsid w:val="004735CC"/>
    <w:rsid w:val="00476C61"/>
    <w:rsid w:val="00483A0F"/>
    <w:rsid w:val="004A36F3"/>
    <w:rsid w:val="004B5082"/>
    <w:rsid w:val="004C1238"/>
    <w:rsid w:val="004D0847"/>
    <w:rsid w:val="004D6B2A"/>
    <w:rsid w:val="004E41D2"/>
    <w:rsid w:val="004F54D6"/>
    <w:rsid w:val="00505D1F"/>
    <w:rsid w:val="00514E87"/>
    <w:rsid w:val="005202F0"/>
    <w:rsid w:val="00526422"/>
    <w:rsid w:val="00531A64"/>
    <w:rsid w:val="005554DB"/>
    <w:rsid w:val="00560AD7"/>
    <w:rsid w:val="00564883"/>
    <w:rsid w:val="00576EA2"/>
    <w:rsid w:val="0059267C"/>
    <w:rsid w:val="005956E0"/>
    <w:rsid w:val="005B6080"/>
    <w:rsid w:val="005C4318"/>
    <w:rsid w:val="005C5B21"/>
    <w:rsid w:val="005D3661"/>
    <w:rsid w:val="005D7936"/>
    <w:rsid w:val="005E5D01"/>
    <w:rsid w:val="005E732C"/>
    <w:rsid w:val="005F71D4"/>
    <w:rsid w:val="0060053C"/>
    <w:rsid w:val="00601F85"/>
    <w:rsid w:val="00604137"/>
    <w:rsid w:val="0060459D"/>
    <w:rsid w:val="00604D50"/>
    <w:rsid w:val="00613649"/>
    <w:rsid w:val="006202AF"/>
    <w:rsid w:val="006360A5"/>
    <w:rsid w:val="0065100C"/>
    <w:rsid w:val="0065209E"/>
    <w:rsid w:val="006674E2"/>
    <w:rsid w:val="00677317"/>
    <w:rsid w:val="00680401"/>
    <w:rsid w:val="00697CB9"/>
    <w:rsid w:val="006A6B1D"/>
    <w:rsid w:val="006B5A29"/>
    <w:rsid w:val="006C1A2B"/>
    <w:rsid w:val="006C319C"/>
    <w:rsid w:val="006C7F71"/>
    <w:rsid w:val="006D7BBF"/>
    <w:rsid w:val="006D7BC0"/>
    <w:rsid w:val="006F0E48"/>
    <w:rsid w:val="006F4E4C"/>
    <w:rsid w:val="006F7A7C"/>
    <w:rsid w:val="00702DC9"/>
    <w:rsid w:val="007157F1"/>
    <w:rsid w:val="00717A80"/>
    <w:rsid w:val="0072095E"/>
    <w:rsid w:val="0074300D"/>
    <w:rsid w:val="00745C9B"/>
    <w:rsid w:val="00753035"/>
    <w:rsid w:val="00754083"/>
    <w:rsid w:val="007549DC"/>
    <w:rsid w:val="0075503E"/>
    <w:rsid w:val="00761304"/>
    <w:rsid w:val="00763C16"/>
    <w:rsid w:val="00767378"/>
    <w:rsid w:val="00773D80"/>
    <w:rsid w:val="0078059C"/>
    <w:rsid w:val="00786F30"/>
    <w:rsid w:val="0079031D"/>
    <w:rsid w:val="007913CC"/>
    <w:rsid w:val="0079145F"/>
    <w:rsid w:val="0079295D"/>
    <w:rsid w:val="007A4E65"/>
    <w:rsid w:val="007B496F"/>
    <w:rsid w:val="007C13A5"/>
    <w:rsid w:val="007C2211"/>
    <w:rsid w:val="007C2551"/>
    <w:rsid w:val="007C6CBB"/>
    <w:rsid w:val="007D02A7"/>
    <w:rsid w:val="007E0869"/>
    <w:rsid w:val="007F178A"/>
    <w:rsid w:val="0081131C"/>
    <w:rsid w:val="00816324"/>
    <w:rsid w:val="0081655A"/>
    <w:rsid w:val="00820E75"/>
    <w:rsid w:val="00821BFF"/>
    <w:rsid w:val="008224EA"/>
    <w:rsid w:val="008227A5"/>
    <w:rsid w:val="008505FB"/>
    <w:rsid w:val="00856CA0"/>
    <w:rsid w:val="00863425"/>
    <w:rsid w:val="0086605B"/>
    <w:rsid w:val="00867908"/>
    <w:rsid w:val="00870F9A"/>
    <w:rsid w:val="00875024"/>
    <w:rsid w:val="00885FA7"/>
    <w:rsid w:val="0088653C"/>
    <w:rsid w:val="00895BBC"/>
    <w:rsid w:val="008A5AE0"/>
    <w:rsid w:val="008B186F"/>
    <w:rsid w:val="008B4BC5"/>
    <w:rsid w:val="008B4CCF"/>
    <w:rsid w:val="008C6367"/>
    <w:rsid w:val="008D5E67"/>
    <w:rsid w:val="008E6C30"/>
    <w:rsid w:val="008F6312"/>
    <w:rsid w:val="009008F2"/>
    <w:rsid w:val="00906897"/>
    <w:rsid w:val="009144ED"/>
    <w:rsid w:val="0092073E"/>
    <w:rsid w:val="00932F08"/>
    <w:rsid w:val="00937F3F"/>
    <w:rsid w:val="0094775B"/>
    <w:rsid w:val="00956443"/>
    <w:rsid w:val="00962451"/>
    <w:rsid w:val="00963F50"/>
    <w:rsid w:val="00967661"/>
    <w:rsid w:val="009820D1"/>
    <w:rsid w:val="00990376"/>
    <w:rsid w:val="00990F39"/>
    <w:rsid w:val="009962C1"/>
    <w:rsid w:val="009B7B41"/>
    <w:rsid w:val="009C2A8E"/>
    <w:rsid w:val="009C40C1"/>
    <w:rsid w:val="009D35D6"/>
    <w:rsid w:val="009D398A"/>
    <w:rsid w:val="009D3F83"/>
    <w:rsid w:val="009D4B91"/>
    <w:rsid w:val="00A02EF9"/>
    <w:rsid w:val="00A07F0C"/>
    <w:rsid w:val="00A175D3"/>
    <w:rsid w:val="00A24B79"/>
    <w:rsid w:val="00A441E4"/>
    <w:rsid w:val="00A647E8"/>
    <w:rsid w:val="00A65B94"/>
    <w:rsid w:val="00A669F6"/>
    <w:rsid w:val="00A837C8"/>
    <w:rsid w:val="00A93BCE"/>
    <w:rsid w:val="00A963D4"/>
    <w:rsid w:val="00A96549"/>
    <w:rsid w:val="00AB09FE"/>
    <w:rsid w:val="00AB3DB0"/>
    <w:rsid w:val="00AC04A6"/>
    <w:rsid w:val="00AC0E03"/>
    <w:rsid w:val="00AC70A2"/>
    <w:rsid w:val="00AD4A34"/>
    <w:rsid w:val="00AD693C"/>
    <w:rsid w:val="00AD722F"/>
    <w:rsid w:val="00AF124B"/>
    <w:rsid w:val="00AF37AC"/>
    <w:rsid w:val="00AF5E5D"/>
    <w:rsid w:val="00AF78A4"/>
    <w:rsid w:val="00AF7CCC"/>
    <w:rsid w:val="00B1651B"/>
    <w:rsid w:val="00B16B8B"/>
    <w:rsid w:val="00B17A8B"/>
    <w:rsid w:val="00B32934"/>
    <w:rsid w:val="00B3747C"/>
    <w:rsid w:val="00B37843"/>
    <w:rsid w:val="00B43562"/>
    <w:rsid w:val="00B5591B"/>
    <w:rsid w:val="00B57DD2"/>
    <w:rsid w:val="00B645B5"/>
    <w:rsid w:val="00B732B7"/>
    <w:rsid w:val="00BA1206"/>
    <w:rsid w:val="00BB1A56"/>
    <w:rsid w:val="00BB63B1"/>
    <w:rsid w:val="00BC39A0"/>
    <w:rsid w:val="00BD2DC0"/>
    <w:rsid w:val="00BF0AEB"/>
    <w:rsid w:val="00C0450C"/>
    <w:rsid w:val="00C1038A"/>
    <w:rsid w:val="00C15410"/>
    <w:rsid w:val="00C3233B"/>
    <w:rsid w:val="00C44170"/>
    <w:rsid w:val="00C4522B"/>
    <w:rsid w:val="00C536E0"/>
    <w:rsid w:val="00C56F7E"/>
    <w:rsid w:val="00C64668"/>
    <w:rsid w:val="00C81DF2"/>
    <w:rsid w:val="00C836AF"/>
    <w:rsid w:val="00C84221"/>
    <w:rsid w:val="00C92390"/>
    <w:rsid w:val="00C95079"/>
    <w:rsid w:val="00CA226B"/>
    <w:rsid w:val="00CB76DB"/>
    <w:rsid w:val="00CC696A"/>
    <w:rsid w:val="00CD705B"/>
    <w:rsid w:val="00CF3CB7"/>
    <w:rsid w:val="00CF4A8D"/>
    <w:rsid w:val="00CF77A9"/>
    <w:rsid w:val="00D01FCF"/>
    <w:rsid w:val="00D042CA"/>
    <w:rsid w:val="00D07C49"/>
    <w:rsid w:val="00D12AEC"/>
    <w:rsid w:val="00D155F5"/>
    <w:rsid w:val="00D20650"/>
    <w:rsid w:val="00D27398"/>
    <w:rsid w:val="00D3317E"/>
    <w:rsid w:val="00D5676B"/>
    <w:rsid w:val="00D62EA6"/>
    <w:rsid w:val="00D73218"/>
    <w:rsid w:val="00D8248C"/>
    <w:rsid w:val="00D9032D"/>
    <w:rsid w:val="00D917C0"/>
    <w:rsid w:val="00D93C2F"/>
    <w:rsid w:val="00DA3CF8"/>
    <w:rsid w:val="00DA536D"/>
    <w:rsid w:val="00DA68FD"/>
    <w:rsid w:val="00DB5B17"/>
    <w:rsid w:val="00DB72CC"/>
    <w:rsid w:val="00DC33EC"/>
    <w:rsid w:val="00DD0B8C"/>
    <w:rsid w:val="00DD1613"/>
    <w:rsid w:val="00DF482C"/>
    <w:rsid w:val="00E04D4B"/>
    <w:rsid w:val="00E20AD3"/>
    <w:rsid w:val="00E35426"/>
    <w:rsid w:val="00E418BB"/>
    <w:rsid w:val="00E44509"/>
    <w:rsid w:val="00E464A5"/>
    <w:rsid w:val="00E510B7"/>
    <w:rsid w:val="00E562E2"/>
    <w:rsid w:val="00E56ECC"/>
    <w:rsid w:val="00E64F4F"/>
    <w:rsid w:val="00E70AA1"/>
    <w:rsid w:val="00E70D00"/>
    <w:rsid w:val="00E72275"/>
    <w:rsid w:val="00E74C13"/>
    <w:rsid w:val="00E83299"/>
    <w:rsid w:val="00E95D17"/>
    <w:rsid w:val="00EA2E7A"/>
    <w:rsid w:val="00ED04AC"/>
    <w:rsid w:val="00ED327A"/>
    <w:rsid w:val="00EE5ED3"/>
    <w:rsid w:val="00EE67CE"/>
    <w:rsid w:val="00EF6EB5"/>
    <w:rsid w:val="00F37127"/>
    <w:rsid w:val="00F457F3"/>
    <w:rsid w:val="00F463C2"/>
    <w:rsid w:val="00F53679"/>
    <w:rsid w:val="00F6032B"/>
    <w:rsid w:val="00F67923"/>
    <w:rsid w:val="00F70C0E"/>
    <w:rsid w:val="00F941F7"/>
    <w:rsid w:val="00FA0E14"/>
    <w:rsid w:val="00FA6DC9"/>
    <w:rsid w:val="00FB41C0"/>
    <w:rsid w:val="00FE085A"/>
    <w:rsid w:val="00FE0AC6"/>
    <w:rsid w:val="00FE1DD9"/>
    <w:rsid w:val="00FE7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1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D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2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33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1469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33BA-2044-43F1-B174-423DF9E8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МСОШ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23</cp:revision>
  <cp:lastPrinted>2020-10-20T05:27:00Z</cp:lastPrinted>
  <dcterms:created xsi:type="dcterms:W3CDTF">2020-12-08T01:45:00Z</dcterms:created>
  <dcterms:modified xsi:type="dcterms:W3CDTF">2022-11-06T05:26:00Z</dcterms:modified>
</cp:coreProperties>
</file>